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A4" w:rsidRPr="00144EDB" w:rsidRDefault="00B71719" w:rsidP="008734A4">
      <w:pPr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-1074420</wp:posOffset>
                </wp:positionH>
                <wp:positionV relativeFrom="paragraph">
                  <wp:posOffset>-647700</wp:posOffset>
                </wp:positionV>
                <wp:extent cx="4130040" cy="1403985"/>
                <wp:effectExtent l="0" t="0" r="381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719" w:rsidRPr="00B71719" w:rsidRDefault="00B7171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71719">
                              <w:rPr>
                                <w:b/>
                                <w:i/>
                                <w:color w:val="365F91" w:themeColor="accent1" w:themeShade="BF"/>
                                <w:sz w:val="24"/>
                              </w:rPr>
                              <w:t>Bank Name:</w:t>
                            </w:r>
                            <w:r w:rsidRPr="00B71719">
                              <w:rPr>
                                <w:b/>
                                <w:color w:val="365F91" w:themeColor="accent1" w:themeShade="BF"/>
                                <w:sz w:val="26"/>
                              </w:rPr>
                              <w:t xml:space="preserve">  </w:t>
                            </w:r>
                            <w:r w:rsidRPr="00B71719">
                              <w:rPr>
                                <w:b/>
                                <w:sz w:val="24"/>
                              </w:rPr>
                              <w:t>_________________________________</w:t>
                            </w:r>
                          </w:p>
                          <w:p w:rsidR="00B71719" w:rsidRPr="00B71719" w:rsidRDefault="00B7171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71719" w:rsidRPr="00B71719" w:rsidRDefault="00B71719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B71719">
                              <w:rPr>
                                <w:b/>
                                <w:i/>
                                <w:color w:val="365F91" w:themeColor="accent1" w:themeShade="BF"/>
                                <w:sz w:val="24"/>
                              </w:rPr>
                              <w:t>Charter #:</w:t>
                            </w:r>
                            <w:r w:rsidRPr="00B71719">
                              <w:rPr>
                                <w:b/>
                                <w:color w:val="365F91" w:themeColor="accent1" w:themeShade="BF"/>
                                <w:sz w:val="26"/>
                              </w:rPr>
                              <w:t xml:space="preserve">     </w:t>
                            </w:r>
                            <w:r w:rsidRPr="00B71719">
                              <w:rPr>
                                <w:b/>
                                <w:sz w:val="22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4.6pt;margin-top:-51pt;width:32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LTIQIAAB4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" stroked="f">
                <v:textbox style="mso-fit-shape-to-text:t">
                  <w:txbxContent>
                    <w:p w:rsidR="00B71719" w:rsidRPr="00B71719" w:rsidRDefault="00B71719">
                      <w:pPr>
                        <w:rPr>
                          <w:b/>
                          <w:sz w:val="24"/>
                        </w:rPr>
                      </w:pPr>
                      <w:r w:rsidRPr="00B71719">
                        <w:rPr>
                          <w:b/>
                          <w:i/>
                          <w:color w:val="365F91" w:themeColor="accent1" w:themeShade="BF"/>
                          <w:sz w:val="24"/>
                        </w:rPr>
                        <w:t>Bank Name:</w:t>
                      </w:r>
                      <w:r w:rsidRPr="00B71719">
                        <w:rPr>
                          <w:b/>
                          <w:color w:val="365F91" w:themeColor="accent1" w:themeShade="BF"/>
                          <w:sz w:val="26"/>
                        </w:rPr>
                        <w:t xml:space="preserve">  </w:t>
                      </w:r>
                      <w:r w:rsidRPr="00B71719">
                        <w:rPr>
                          <w:b/>
                          <w:sz w:val="24"/>
                        </w:rPr>
                        <w:t>_________________________________</w:t>
                      </w:r>
                    </w:p>
                    <w:p w:rsidR="00B71719" w:rsidRPr="00B71719" w:rsidRDefault="00B71719">
                      <w:pPr>
                        <w:rPr>
                          <w:b/>
                          <w:sz w:val="24"/>
                        </w:rPr>
                      </w:pPr>
                    </w:p>
                    <w:p w:rsidR="00B71719" w:rsidRPr="00B71719" w:rsidRDefault="00B71719">
                      <w:pPr>
                        <w:rPr>
                          <w:b/>
                          <w:sz w:val="22"/>
                        </w:rPr>
                      </w:pPr>
                      <w:r w:rsidRPr="00B71719">
                        <w:rPr>
                          <w:b/>
                          <w:i/>
                          <w:color w:val="365F91" w:themeColor="accent1" w:themeShade="BF"/>
                          <w:sz w:val="24"/>
                        </w:rPr>
                        <w:t>Charter #:</w:t>
                      </w:r>
                      <w:r w:rsidRPr="00B71719">
                        <w:rPr>
                          <w:b/>
                          <w:color w:val="365F91" w:themeColor="accent1" w:themeShade="BF"/>
                          <w:sz w:val="26"/>
                        </w:rPr>
                        <w:t xml:space="preserve">     </w:t>
                      </w:r>
                      <w:r w:rsidRPr="00B71719">
                        <w:rPr>
                          <w:b/>
                          <w:sz w:val="22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1"/>
      </w:tblGrid>
      <w:tr w:rsidR="008734A4" w:rsidTr="008734A4">
        <w:trPr>
          <w:trHeight w:val="980"/>
          <w:jc w:val="center"/>
        </w:trPr>
        <w:tc>
          <w:tcPr>
            <w:tcW w:w="10581" w:type="dxa"/>
          </w:tcPr>
          <w:p w:rsidR="008734A4" w:rsidRPr="000A1352" w:rsidRDefault="008734A4" w:rsidP="008734A4">
            <w:pPr>
              <w:pStyle w:val="Header"/>
              <w:tabs>
                <w:tab w:val="left" w:pos="720"/>
                <w:tab w:val="right" w:pos="7612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0A1352">
              <w:rPr>
                <w:b/>
                <w:sz w:val="28"/>
                <w:szCs w:val="28"/>
              </w:rPr>
              <w:t xml:space="preserve">Information Technology </w:t>
            </w:r>
            <w:r>
              <w:rPr>
                <w:b/>
                <w:sz w:val="28"/>
                <w:szCs w:val="28"/>
              </w:rPr>
              <w:t>Risk Examination (InTREx)</w:t>
            </w:r>
          </w:p>
          <w:p w:rsidR="008734A4" w:rsidRDefault="008734A4" w:rsidP="008734A4">
            <w:pPr>
              <w:pStyle w:val="Header"/>
              <w:tabs>
                <w:tab w:val="left" w:pos="720"/>
                <w:tab w:val="right" w:pos="7612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Products and Services Template</w:t>
            </w:r>
          </w:p>
        </w:tc>
      </w:tr>
    </w:tbl>
    <w:p w:rsidR="008734A4" w:rsidRPr="004A4AE9" w:rsidRDefault="008734A4" w:rsidP="008734A4">
      <w:pPr>
        <w:jc w:val="both"/>
        <w:rPr>
          <w:rFonts w:ascii="Times New Roman" w:hAnsi="Times New Roman"/>
          <w:bCs/>
          <w:sz w:val="22"/>
          <w:szCs w:val="22"/>
        </w:rPr>
      </w:pPr>
    </w:p>
    <w:p w:rsidR="008734A4" w:rsidRPr="004A4AE9" w:rsidRDefault="008734A4" w:rsidP="008734A4">
      <w:pPr>
        <w:jc w:val="both"/>
        <w:rPr>
          <w:rFonts w:ascii="Times New Roman" w:hAnsi="Times New Roman"/>
          <w:bCs/>
          <w:sz w:val="22"/>
          <w:szCs w:val="22"/>
        </w:rPr>
      </w:pPr>
      <w:r w:rsidRPr="004A4AE9">
        <w:rPr>
          <w:rFonts w:ascii="Times New Roman" w:hAnsi="Times New Roman"/>
          <w:bCs/>
          <w:sz w:val="22"/>
          <w:szCs w:val="22"/>
        </w:rPr>
        <w:t xml:space="preserve">Please fill in </w:t>
      </w:r>
      <w:r w:rsidRPr="004A4AE9">
        <w:rPr>
          <w:rFonts w:ascii="Times New Roman" w:hAnsi="Times New Roman"/>
          <w:b/>
          <w:bCs/>
          <w:sz w:val="22"/>
          <w:szCs w:val="22"/>
          <w:u w:val="single"/>
        </w:rPr>
        <w:t>ALL</w:t>
      </w:r>
      <w:r w:rsidRPr="004A4AE9">
        <w:rPr>
          <w:rFonts w:ascii="Times New Roman" w:hAnsi="Times New Roman"/>
          <w:bCs/>
          <w:sz w:val="22"/>
          <w:szCs w:val="22"/>
        </w:rPr>
        <w:t xml:space="preserve"> areas.  If application is not utilized place an “n/a” in space provided.  If remote access to a system is granted please fill-in as appropriate:  </w:t>
      </w:r>
      <w:r w:rsidRPr="004A4AE9">
        <w:rPr>
          <w:rFonts w:ascii="Times New Roman" w:hAnsi="Times New Roman"/>
          <w:b/>
          <w:bCs/>
          <w:sz w:val="22"/>
          <w:szCs w:val="22"/>
        </w:rPr>
        <w:t>“E” for employee</w:t>
      </w:r>
      <w:r w:rsidRPr="004A4AE9">
        <w:rPr>
          <w:rFonts w:ascii="Times New Roman" w:hAnsi="Times New Roman"/>
          <w:bCs/>
          <w:sz w:val="22"/>
          <w:szCs w:val="22"/>
        </w:rPr>
        <w:t xml:space="preserve">; </w:t>
      </w:r>
      <w:r w:rsidRPr="004A4AE9">
        <w:rPr>
          <w:rFonts w:ascii="Times New Roman" w:hAnsi="Times New Roman"/>
          <w:b/>
          <w:bCs/>
          <w:sz w:val="22"/>
          <w:szCs w:val="22"/>
        </w:rPr>
        <w:t>“V” for vendor</w:t>
      </w:r>
      <w:r w:rsidRPr="004A4AE9">
        <w:rPr>
          <w:rFonts w:ascii="Times New Roman" w:hAnsi="Times New Roman"/>
          <w:bCs/>
          <w:sz w:val="22"/>
          <w:szCs w:val="22"/>
        </w:rPr>
        <w:t xml:space="preserve">; or </w:t>
      </w:r>
      <w:r w:rsidRPr="004A4AE9">
        <w:rPr>
          <w:rFonts w:ascii="Times New Roman" w:hAnsi="Times New Roman"/>
          <w:b/>
          <w:bCs/>
          <w:sz w:val="22"/>
          <w:szCs w:val="22"/>
        </w:rPr>
        <w:t>“B” for both employee and vendor</w:t>
      </w:r>
      <w:r w:rsidRPr="004A4AE9">
        <w:rPr>
          <w:rFonts w:ascii="Times New Roman" w:hAnsi="Times New Roman"/>
          <w:bCs/>
          <w:sz w:val="22"/>
          <w:szCs w:val="22"/>
        </w:rPr>
        <w:t xml:space="preserve">.  The method of remote access should be described within the appropriate section below.  Contact the Examiner-in-Charge with any questions regarding completion of this form.     </w:t>
      </w:r>
    </w:p>
    <w:p w:rsidR="008734A4" w:rsidRPr="004A4AE9" w:rsidRDefault="008734A4" w:rsidP="008734A4">
      <w:pPr>
        <w:rPr>
          <w:rFonts w:ascii="Times New Roman" w:hAnsi="Times New Roman"/>
        </w:rPr>
      </w:pPr>
    </w:p>
    <w:tbl>
      <w:tblPr>
        <w:tblW w:w="11161" w:type="dxa"/>
        <w:jc w:val="center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1767"/>
        <w:gridCol w:w="1149"/>
        <w:gridCol w:w="1305"/>
        <w:gridCol w:w="1094"/>
        <w:gridCol w:w="1090"/>
        <w:gridCol w:w="1426"/>
        <w:gridCol w:w="917"/>
        <w:gridCol w:w="1833"/>
      </w:tblGrid>
      <w:tr w:rsidR="008734A4" w:rsidRPr="004A4AE9" w:rsidTr="00E96C9D">
        <w:trPr>
          <w:gridAfter w:val="1"/>
          <w:wAfter w:w="1833" w:type="dxa"/>
          <w:cantSplit/>
          <w:jc w:val="center"/>
        </w:trPr>
        <w:tc>
          <w:tcPr>
            <w:tcW w:w="2347" w:type="dxa"/>
            <w:gridSpan w:val="2"/>
            <w:vMerge w:val="restart"/>
          </w:tcPr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</w:p>
          <w:p w:rsidR="008734A4" w:rsidRPr="004A4AE9" w:rsidRDefault="008734A4" w:rsidP="008734A4">
            <w:pPr>
              <w:keepNext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B8CCE4" w:themeFill="accent1" w:themeFillTint="66"/>
          </w:tcPr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In-House</w:t>
            </w:r>
          </w:p>
        </w:tc>
        <w:tc>
          <w:tcPr>
            <w:tcW w:w="0" w:type="auto"/>
            <w:gridSpan w:val="2"/>
            <w:shd w:val="clear" w:color="auto" w:fill="B8CCE4" w:themeFill="accent1" w:themeFillTint="66"/>
          </w:tcPr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Outsourced</w:t>
            </w:r>
          </w:p>
        </w:tc>
        <w:tc>
          <w:tcPr>
            <w:tcW w:w="917" w:type="dxa"/>
            <w:shd w:val="clear" w:color="auto" w:fill="B8CCE4" w:themeFill="accent1" w:themeFillTint="66"/>
          </w:tcPr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 xml:space="preserve">Remote Access </w:t>
            </w:r>
          </w:p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to System</w:t>
            </w:r>
          </w:p>
        </w:tc>
      </w:tr>
      <w:tr w:rsidR="008734A4" w:rsidRPr="004A4AE9" w:rsidTr="00E96C9D">
        <w:trPr>
          <w:gridAfter w:val="1"/>
          <w:wAfter w:w="1833" w:type="dxa"/>
          <w:jc w:val="center"/>
        </w:trPr>
        <w:tc>
          <w:tcPr>
            <w:tcW w:w="23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734A4" w:rsidRPr="004A4AE9" w:rsidRDefault="008734A4" w:rsidP="008734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9" w:type="dxa"/>
            <w:shd w:val="clear" w:color="auto" w:fill="auto"/>
          </w:tcPr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Vendor Name</w:t>
            </w:r>
          </w:p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City, State</w:t>
            </w:r>
          </w:p>
        </w:tc>
        <w:tc>
          <w:tcPr>
            <w:tcW w:w="1305" w:type="dxa"/>
            <w:shd w:val="clear" w:color="auto" w:fill="auto"/>
          </w:tcPr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Software Application/ Version #</w:t>
            </w:r>
          </w:p>
        </w:tc>
        <w:tc>
          <w:tcPr>
            <w:tcW w:w="0" w:type="auto"/>
          </w:tcPr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Hardware Make and O/S</w:t>
            </w:r>
          </w:p>
        </w:tc>
        <w:tc>
          <w:tcPr>
            <w:tcW w:w="1090" w:type="dxa"/>
            <w:shd w:val="clear" w:color="auto" w:fill="auto"/>
          </w:tcPr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Servicer Name</w:t>
            </w:r>
          </w:p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City, State</w:t>
            </w:r>
          </w:p>
        </w:tc>
        <w:tc>
          <w:tcPr>
            <w:tcW w:w="1426" w:type="dxa"/>
            <w:shd w:val="clear" w:color="auto" w:fill="auto"/>
          </w:tcPr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Software Application/ Version #</w:t>
            </w:r>
          </w:p>
        </w:tc>
        <w:tc>
          <w:tcPr>
            <w:tcW w:w="917" w:type="dxa"/>
          </w:tcPr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34A4" w:rsidRPr="004A4AE9" w:rsidTr="00E96C9D">
        <w:trPr>
          <w:gridAfter w:val="1"/>
          <w:wAfter w:w="1833" w:type="dxa"/>
          <w:trHeight w:val="288"/>
          <w:jc w:val="center"/>
        </w:trPr>
        <w:tc>
          <w:tcPr>
            <w:tcW w:w="2347" w:type="dxa"/>
            <w:gridSpan w:val="2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  <w:b/>
              </w:rPr>
              <w:t>Core Processing</w:t>
            </w:r>
          </w:p>
        </w:tc>
        <w:tc>
          <w:tcPr>
            <w:tcW w:w="1149" w:type="dxa"/>
          </w:tcPr>
          <w:p w:rsidR="008734A4" w:rsidRPr="004A4AE9" w:rsidRDefault="008734A4" w:rsidP="008734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E96C9D">
        <w:trPr>
          <w:gridAfter w:val="1"/>
          <w:wAfter w:w="1833" w:type="dxa"/>
          <w:trHeight w:val="288"/>
          <w:jc w:val="center"/>
        </w:trPr>
        <w:tc>
          <w:tcPr>
            <w:tcW w:w="2347" w:type="dxa"/>
            <w:gridSpan w:val="2"/>
          </w:tcPr>
          <w:p w:rsidR="008734A4" w:rsidRPr="004A4AE9" w:rsidRDefault="008734A4" w:rsidP="008734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9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E96C9D">
        <w:trPr>
          <w:gridAfter w:val="1"/>
          <w:wAfter w:w="1833" w:type="dxa"/>
          <w:trHeight w:val="288"/>
          <w:jc w:val="center"/>
        </w:trPr>
        <w:tc>
          <w:tcPr>
            <w:tcW w:w="2347" w:type="dxa"/>
            <w:gridSpan w:val="2"/>
          </w:tcPr>
          <w:p w:rsidR="008734A4" w:rsidRPr="004A4AE9" w:rsidRDefault="008734A4" w:rsidP="008734A4">
            <w:pPr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Deposits</w:t>
            </w:r>
          </w:p>
        </w:tc>
        <w:tc>
          <w:tcPr>
            <w:tcW w:w="1149" w:type="dxa"/>
            <w:shd w:val="clear" w:color="auto" w:fill="auto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  <w:shd w:val="clear" w:color="auto" w:fill="auto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  <w:shd w:val="clear" w:color="auto" w:fill="auto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E96C9D">
        <w:trPr>
          <w:gridAfter w:val="1"/>
          <w:wAfter w:w="1833" w:type="dxa"/>
          <w:trHeight w:val="288"/>
          <w:jc w:val="center"/>
        </w:trPr>
        <w:tc>
          <w:tcPr>
            <w:tcW w:w="2347" w:type="dxa"/>
            <w:gridSpan w:val="2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 xml:space="preserve">  Demand </w:t>
            </w:r>
          </w:p>
        </w:tc>
        <w:tc>
          <w:tcPr>
            <w:tcW w:w="1149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E96C9D">
        <w:trPr>
          <w:gridAfter w:val="1"/>
          <w:wAfter w:w="1833" w:type="dxa"/>
          <w:trHeight w:val="288"/>
          <w:jc w:val="center"/>
        </w:trPr>
        <w:tc>
          <w:tcPr>
            <w:tcW w:w="2347" w:type="dxa"/>
            <w:gridSpan w:val="2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 xml:space="preserve">  Savings &amp; Time</w:t>
            </w:r>
          </w:p>
        </w:tc>
        <w:tc>
          <w:tcPr>
            <w:tcW w:w="1149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E96C9D">
        <w:trPr>
          <w:gridAfter w:val="1"/>
          <w:wAfter w:w="1833" w:type="dxa"/>
          <w:trHeight w:val="288"/>
          <w:jc w:val="center"/>
        </w:trPr>
        <w:tc>
          <w:tcPr>
            <w:tcW w:w="2347" w:type="dxa"/>
            <w:gridSpan w:val="2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E96C9D">
        <w:trPr>
          <w:gridAfter w:val="1"/>
          <w:wAfter w:w="1833" w:type="dxa"/>
          <w:trHeight w:val="288"/>
          <w:jc w:val="center"/>
        </w:trPr>
        <w:tc>
          <w:tcPr>
            <w:tcW w:w="2347" w:type="dxa"/>
            <w:gridSpan w:val="2"/>
          </w:tcPr>
          <w:p w:rsidR="008734A4" w:rsidRPr="004A4AE9" w:rsidRDefault="008734A4" w:rsidP="008734A4">
            <w:pPr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Loans</w:t>
            </w:r>
          </w:p>
        </w:tc>
        <w:tc>
          <w:tcPr>
            <w:tcW w:w="1149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E96C9D">
        <w:trPr>
          <w:gridAfter w:val="1"/>
          <w:wAfter w:w="1833" w:type="dxa"/>
          <w:trHeight w:val="288"/>
          <w:jc w:val="center"/>
        </w:trPr>
        <w:tc>
          <w:tcPr>
            <w:tcW w:w="2347" w:type="dxa"/>
            <w:gridSpan w:val="2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 xml:space="preserve">  Commercial </w:t>
            </w:r>
          </w:p>
        </w:tc>
        <w:tc>
          <w:tcPr>
            <w:tcW w:w="1149" w:type="dxa"/>
          </w:tcPr>
          <w:p w:rsidR="008734A4" w:rsidRPr="004A4AE9" w:rsidRDefault="008734A4" w:rsidP="008734A4">
            <w:pPr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305" w:type="dxa"/>
          </w:tcPr>
          <w:p w:rsidR="008734A4" w:rsidRPr="004A4AE9" w:rsidRDefault="008734A4" w:rsidP="008734A4">
            <w:pPr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0" w:type="auto"/>
          </w:tcPr>
          <w:p w:rsidR="008734A4" w:rsidRPr="004A4AE9" w:rsidRDefault="008734A4" w:rsidP="008734A4">
            <w:pPr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090" w:type="dxa"/>
          </w:tcPr>
          <w:p w:rsidR="008734A4" w:rsidRPr="004A4AE9" w:rsidRDefault="008734A4" w:rsidP="008734A4">
            <w:pPr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26" w:type="dxa"/>
          </w:tcPr>
          <w:p w:rsidR="008734A4" w:rsidRPr="004A4AE9" w:rsidRDefault="008734A4" w:rsidP="008734A4">
            <w:pPr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917" w:type="dxa"/>
          </w:tcPr>
          <w:p w:rsidR="008734A4" w:rsidRPr="004A4AE9" w:rsidRDefault="008734A4" w:rsidP="008734A4">
            <w:pPr>
              <w:rPr>
                <w:rFonts w:ascii="Times New Roman" w:hAnsi="Times New Roman"/>
                <w:highlight w:val="lightGray"/>
              </w:rPr>
            </w:pPr>
          </w:p>
        </w:tc>
      </w:tr>
      <w:tr w:rsidR="008734A4" w:rsidRPr="004A4AE9" w:rsidTr="00E96C9D">
        <w:trPr>
          <w:gridAfter w:val="1"/>
          <w:wAfter w:w="1833" w:type="dxa"/>
          <w:trHeight w:val="288"/>
          <w:jc w:val="center"/>
        </w:trPr>
        <w:tc>
          <w:tcPr>
            <w:tcW w:w="2347" w:type="dxa"/>
            <w:gridSpan w:val="2"/>
            <w:tcMar>
              <w:left w:w="115" w:type="dxa"/>
              <w:right w:w="0" w:type="dxa"/>
            </w:tcMar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 xml:space="preserve">  Mortgage </w:t>
            </w:r>
          </w:p>
        </w:tc>
        <w:tc>
          <w:tcPr>
            <w:tcW w:w="1149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E96C9D">
        <w:trPr>
          <w:gridAfter w:val="1"/>
          <w:wAfter w:w="1833" w:type="dxa"/>
          <w:trHeight w:val="288"/>
          <w:jc w:val="center"/>
        </w:trPr>
        <w:tc>
          <w:tcPr>
            <w:tcW w:w="2347" w:type="dxa"/>
            <w:gridSpan w:val="2"/>
            <w:tcMar>
              <w:left w:w="115" w:type="dxa"/>
              <w:right w:w="0" w:type="dxa"/>
            </w:tcMar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 xml:space="preserve">  Consumer/Installment                                                        </w:t>
            </w:r>
          </w:p>
        </w:tc>
        <w:tc>
          <w:tcPr>
            <w:tcW w:w="1149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E96C9D">
        <w:trPr>
          <w:gridAfter w:val="1"/>
          <w:wAfter w:w="1833" w:type="dxa"/>
          <w:trHeight w:val="288"/>
          <w:jc w:val="center"/>
        </w:trPr>
        <w:tc>
          <w:tcPr>
            <w:tcW w:w="2347" w:type="dxa"/>
            <w:gridSpan w:val="2"/>
            <w:tcMar>
              <w:left w:w="115" w:type="dxa"/>
              <w:right w:w="0" w:type="dxa"/>
            </w:tcMar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 xml:space="preserve">  Credit Cards</w:t>
            </w:r>
          </w:p>
        </w:tc>
        <w:tc>
          <w:tcPr>
            <w:tcW w:w="1149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E96C9D">
        <w:trPr>
          <w:gridAfter w:val="1"/>
          <w:wAfter w:w="1833" w:type="dxa"/>
          <w:trHeight w:val="288"/>
          <w:jc w:val="center"/>
        </w:trPr>
        <w:tc>
          <w:tcPr>
            <w:tcW w:w="2347" w:type="dxa"/>
            <w:gridSpan w:val="2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 xml:space="preserve">  Other</w:t>
            </w:r>
          </w:p>
        </w:tc>
        <w:tc>
          <w:tcPr>
            <w:tcW w:w="1149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E96C9D">
        <w:trPr>
          <w:gridAfter w:val="1"/>
          <w:wAfter w:w="1833" w:type="dxa"/>
          <w:trHeight w:val="288"/>
          <w:jc w:val="center"/>
        </w:trPr>
        <w:tc>
          <w:tcPr>
            <w:tcW w:w="2347" w:type="dxa"/>
            <w:gridSpan w:val="2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E96C9D">
        <w:trPr>
          <w:gridAfter w:val="1"/>
          <w:wAfter w:w="1833" w:type="dxa"/>
          <w:trHeight w:val="288"/>
          <w:jc w:val="center"/>
        </w:trPr>
        <w:tc>
          <w:tcPr>
            <w:tcW w:w="2347" w:type="dxa"/>
            <w:gridSpan w:val="2"/>
          </w:tcPr>
          <w:p w:rsidR="008734A4" w:rsidRPr="004A4AE9" w:rsidRDefault="008734A4" w:rsidP="008734A4">
            <w:pPr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Investments</w:t>
            </w:r>
          </w:p>
        </w:tc>
        <w:tc>
          <w:tcPr>
            <w:tcW w:w="1149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E96C9D">
        <w:trPr>
          <w:gridAfter w:val="1"/>
          <w:wAfter w:w="1833" w:type="dxa"/>
          <w:trHeight w:val="288"/>
          <w:jc w:val="center"/>
        </w:trPr>
        <w:tc>
          <w:tcPr>
            <w:tcW w:w="2347" w:type="dxa"/>
            <w:gridSpan w:val="2"/>
          </w:tcPr>
          <w:p w:rsidR="008734A4" w:rsidRPr="004A4AE9" w:rsidRDefault="008734A4" w:rsidP="008734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9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E96C9D">
        <w:trPr>
          <w:gridAfter w:val="1"/>
          <w:wAfter w:w="1833" w:type="dxa"/>
          <w:trHeight w:val="288"/>
          <w:jc w:val="center"/>
        </w:trPr>
        <w:tc>
          <w:tcPr>
            <w:tcW w:w="2347" w:type="dxa"/>
            <w:gridSpan w:val="2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  <w:b/>
              </w:rPr>
              <w:t>General Ledger</w:t>
            </w:r>
          </w:p>
        </w:tc>
        <w:tc>
          <w:tcPr>
            <w:tcW w:w="1149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E96C9D">
        <w:trPr>
          <w:gridAfter w:val="1"/>
          <w:wAfter w:w="1833" w:type="dxa"/>
          <w:trHeight w:val="288"/>
          <w:jc w:val="center"/>
        </w:trPr>
        <w:tc>
          <w:tcPr>
            <w:tcW w:w="2347" w:type="dxa"/>
            <w:gridSpan w:val="2"/>
          </w:tcPr>
          <w:p w:rsidR="008734A4" w:rsidRPr="004A4AE9" w:rsidRDefault="008734A4" w:rsidP="008734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9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E96C9D">
        <w:trPr>
          <w:gridAfter w:val="1"/>
          <w:wAfter w:w="1833" w:type="dxa"/>
          <w:trHeight w:val="288"/>
          <w:jc w:val="center"/>
        </w:trPr>
        <w:tc>
          <w:tcPr>
            <w:tcW w:w="2347" w:type="dxa"/>
            <w:gridSpan w:val="2"/>
          </w:tcPr>
          <w:p w:rsidR="008734A4" w:rsidRPr="004A4AE9" w:rsidRDefault="008734A4" w:rsidP="008734A4">
            <w:pPr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Customer Information File (CIF)</w:t>
            </w:r>
          </w:p>
        </w:tc>
        <w:tc>
          <w:tcPr>
            <w:tcW w:w="1149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E96C9D">
        <w:trPr>
          <w:gridAfter w:val="1"/>
          <w:wAfter w:w="1833" w:type="dxa"/>
          <w:trHeight w:val="288"/>
          <w:jc w:val="center"/>
        </w:trPr>
        <w:tc>
          <w:tcPr>
            <w:tcW w:w="2347" w:type="dxa"/>
            <w:gridSpan w:val="2"/>
          </w:tcPr>
          <w:p w:rsidR="008734A4" w:rsidRPr="004A4AE9" w:rsidRDefault="008734A4" w:rsidP="008734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9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E96C9D">
        <w:trPr>
          <w:gridAfter w:val="1"/>
          <w:wAfter w:w="1833" w:type="dxa"/>
          <w:trHeight w:val="288"/>
          <w:jc w:val="center"/>
        </w:trPr>
        <w:tc>
          <w:tcPr>
            <w:tcW w:w="2347" w:type="dxa"/>
            <w:gridSpan w:val="2"/>
          </w:tcPr>
          <w:p w:rsidR="008734A4" w:rsidRPr="004A4AE9" w:rsidRDefault="008734A4" w:rsidP="008734A4">
            <w:pPr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 xml:space="preserve">Trust </w:t>
            </w:r>
          </w:p>
        </w:tc>
        <w:tc>
          <w:tcPr>
            <w:tcW w:w="1149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E96C9D">
        <w:trPr>
          <w:gridAfter w:val="1"/>
          <w:wAfter w:w="1833" w:type="dxa"/>
          <w:trHeight w:val="288"/>
          <w:jc w:val="center"/>
        </w:trPr>
        <w:tc>
          <w:tcPr>
            <w:tcW w:w="2347" w:type="dxa"/>
            <w:gridSpan w:val="2"/>
          </w:tcPr>
          <w:p w:rsidR="008734A4" w:rsidRPr="004A4AE9" w:rsidRDefault="008734A4" w:rsidP="008734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9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E96C9D">
        <w:trPr>
          <w:gridAfter w:val="1"/>
          <w:wAfter w:w="1833" w:type="dxa"/>
          <w:trHeight w:val="288"/>
          <w:jc w:val="center"/>
        </w:trPr>
        <w:tc>
          <w:tcPr>
            <w:tcW w:w="2347" w:type="dxa"/>
            <w:gridSpan w:val="2"/>
          </w:tcPr>
          <w:p w:rsidR="008734A4" w:rsidRPr="004A4AE9" w:rsidRDefault="008734A4" w:rsidP="008734A4">
            <w:pPr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Retail EFT</w:t>
            </w:r>
          </w:p>
        </w:tc>
        <w:tc>
          <w:tcPr>
            <w:tcW w:w="1149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E96C9D">
        <w:trPr>
          <w:gridAfter w:val="1"/>
          <w:wAfter w:w="1833" w:type="dxa"/>
          <w:trHeight w:val="288"/>
          <w:jc w:val="center"/>
        </w:trPr>
        <w:tc>
          <w:tcPr>
            <w:tcW w:w="2347" w:type="dxa"/>
            <w:gridSpan w:val="2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 xml:space="preserve">  ACH</w:t>
            </w:r>
          </w:p>
        </w:tc>
        <w:tc>
          <w:tcPr>
            <w:tcW w:w="1149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E96C9D">
        <w:trPr>
          <w:gridAfter w:val="1"/>
          <w:wAfter w:w="1833" w:type="dxa"/>
          <w:trHeight w:val="288"/>
          <w:jc w:val="center"/>
        </w:trPr>
        <w:tc>
          <w:tcPr>
            <w:tcW w:w="2347" w:type="dxa"/>
            <w:gridSpan w:val="2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 xml:space="preserve">  Wire System 1</w:t>
            </w:r>
          </w:p>
        </w:tc>
        <w:tc>
          <w:tcPr>
            <w:tcW w:w="1149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E96C9D">
        <w:trPr>
          <w:gridAfter w:val="1"/>
          <w:wAfter w:w="1833" w:type="dxa"/>
          <w:trHeight w:val="288"/>
          <w:jc w:val="center"/>
        </w:trPr>
        <w:tc>
          <w:tcPr>
            <w:tcW w:w="2347" w:type="dxa"/>
            <w:gridSpan w:val="2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 xml:space="preserve">  Wire System 2</w:t>
            </w:r>
          </w:p>
        </w:tc>
        <w:tc>
          <w:tcPr>
            <w:tcW w:w="1149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E96C9D">
        <w:trPr>
          <w:gridAfter w:val="1"/>
          <w:wAfter w:w="1833" w:type="dxa"/>
          <w:trHeight w:val="288"/>
          <w:jc w:val="center"/>
        </w:trPr>
        <w:tc>
          <w:tcPr>
            <w:tcW w:w="2347" w:type="dxa"/>
            <w:gridSpan w:val="2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 xml:space="preserve">  ATM</w:t>
            </w:r>
          </w:p>
          <w:p w:rsidR="008734A4" w:rsidRPr="004A4AE9" w:rsidRDefault="008734A4" w:rsidP="008734A4">
            <w:pPr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</w:rPr>
              <w:t>(Network/Driver)</w:t>
            </w:r>
          </w:p>
        </w:tc>
        <w:tc>
          <w:tcPr>
            <w:tcW w:w="1149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E96C9D">
        <w:trPr>
          <w:gridAfter w:val="1"/>
          <w:wAfter w:w="1833" w:type="dxa"/>
          <w:trHeight w:val="288"/>
          <w:jc w:val="center"/>
        </w:trPr>
        <w:tc>
          <w:tcPr>
            <w:tcW w:w="2347" w:type="dxa"/>
            <w:gridSpan w:val="2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E96C9D">
        <w:trPr>
          <w:gridAfter w:val="1"/>
          <w:wAfter w:w="1833" w:type="dxa"/>
          <w:trHeight w:val="288"/>
          <w:jc w:val="center"/>
        </w:trPr>
        <w:tc>
          <w:tcPr>
            <w:tcW w:w="2347" w:type="dxa"/>
            <w:gridSpan w:val="2"/>
          </w:tcPr>
          <w:p w:rsidR="008734A4" w:rsidRPr="004A4AE9" w:rsidRDefault="008734A4" w:rsidP="008734A4">
            <w:pPr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Credit Card</w:t>
            </w:r>
          </w:p>
        </w:tc>
        <w:tc>
          <w:tcPr>
            <w:tcW w:w="1149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E96C9D">
        <w:trPr>
          <w:gridAfter w:val="1"/>
          <w:wAfter w:w="1833" w:type="dxa"/>
          <w:trHeight w:val="288"/>
          <w:jc w:val="center"/>
        </w:trPr>
        <w:tc>
          <w:tcPr>
            <w:tcW w:w="2347" w:type="dxa"/>
            <w:gridSpan w:val="2"/>
          </w:tcPr>
          <w:p w:rsidR="008734A4" w:rsidRPr="004A4AE9" w:rsidRDefault="008734A4" w:rsidP="008734A4">
            <w:pPr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Merchant Services</w:t>
            </w:r>
          </w:p>
        </w:tc>
        <w:tc>
          <w:tcPr>
            <w:tcW w:w="1149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09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1C50F2" w:rsidRPr="004A4AE9" w:rsidTr="00E96C9D">
        <w:trPr>
          <w:gridBefore w:val="1"/>
          <w:wBefore w:w="580" w:type="dxa"/>
          <w:trHeight w:val="980"/>
          <w:jc w:val="center"/>
        </w:trPr>
        <w:tc>
          <w:tcPr>
            <w:tcW w:w="10581" w:type="dxa"/>
            <w:gridSpan w:val="8"/>
          </w:tcPr>
          <w:p w:rsidR="001C50F2" w:rsidRPr="004A4AE9" w:rsidRDefault="00E96C9D" w:rsidP="00A91FB1">
            <w:pPr>
              <w:pStyle w:val="Header"/>
              <w:tabs>
                <w:tab w:val="left" w:pos="720"/>
                <w:tab w:val="right" w:pos="7612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</w:t>
            </w:r>
            <w:r w:rsidR="001C50F2" w:rsidRPr="004A4AE9">
              <w:rPr>
                <w:rFonts w:ascii="Times New Roman" w:hAnsi="Times New Roman"/>
                <w:b/>
                <w:sz w:val="28"/>
                <w:szCs w:val="28"/>
              </w:rPr>
              <w:t>nformation Technology Risk Examination (InTREx)</w:t>
            </w:r>
          </w:p>
          <w:p w:rsidR="001C50F2" w:rsidRPr="004A4AE9" w:rsidRDefault="001C50F2" w:rsidP="00A91FB1">
            <w:pPr>
              <w:pStyle w:val="Header"/>
              <w:tabs>
                <w:tab w:val="left" w:pos="720"/>
                <w:tab w:val="right" w:pos="761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AE9">
              <w:rPr>
                <w:rFonts w:ascii="Times New Roman" w:hAnsi="Times New Roman"/>
                <w:b/>
                <w:sz w:val="28"/>
                <w:szCs w:val="28"/>
              </w:rPr>
              <w:t>Products and Services Template</w:t>
            </w:r>
          </w:p>
        </w:tc>
      </w:tr>
    </w:tbl>
    <w:p w:rsidR="008734A4" w:rsidRPr="004A4AE9" w:rsidRDefault="008734A4" w:rsidP="008734A4">
      <w:pPr>
        <w:rPr>
          <w:rFonts w:ascii="Times New Roman" w:hAnsi="Times New Roman"/>
        </w:rPr>
      </w:pPr>
    </w:p>
    <w:tbl>
      <w:tblPr>
        <w:tblW w:w="10994" w:type="dxa"/>
        <w:jc w:val="center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1253"/>
        <w:gridCol w:w="1514"/>
        <w:gridCol w:w="1621"/>
        <w:gridCol w:w="1155"/>
        <w:gridCol w:w="1272"/>
        <w:gridCol w:w="872"/>
      </w:tblGrid>
      <w:tr w:rsidR="008734A4" w:rsidRPr="004A4AE9" w:rsidTr="00F439D0">
        <w:trPr>
          <w:cantSplit/>
          <w:jc w:val="center"/>
        </w:trPr>
        <w:tc>
          <w:tcPr>
            <w:tcW w:w="3320" w:type="dxa"/>
            <w:vMerge w:val="restart"/>
            <w:shd w:val="clear" w:color="auto" w:fill="auto"/>
          </w:tcPr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</w:p>
          <w:p w:rsidR="008734A4" w:rsidRPr="004A4AE9" w:rsidRDefault="008734A4" w:rsidP="008734A4">
            <w:pPr>
              <w:keepNext/>
              <w:outlineLvl w:val="5"/>
              <w:rPr>
                <w:rFonts w:ascii="Times New Roman" w:hAnsi="Times New Roman"/>
                <w:sz w:val="28"/>
              </w:rPr>
            </w:pPr>
          </w:p>
        </w:tc>
        <w:tc>
          <w:tcPr>
            <w:tcW w:w="4402" w:type="dxa"/>
            <w:gridSpan w:val="3"/>
            <w:shd w:val="clear" w:color="auto" w:fill="B8CCE4" w:themeFill="accent1" w:themeFillTint="66"/>
          </w:tcPr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In-House</w:t>
            </w:r>
          </w:p>
        </w:tc>
        <w:tc>
          <w:tcPr>
            <w:tcW w:w="0" w:type="auto"/>
            <w:gridSpan w:val="2"/>
            <w:shd w:val="clear" w:color="auto" w:fill="B8CCE4" w:themeFill="accent1" w:themeFillTint="66"/>
          </w:tcPr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Outsourced</w:t>
            </w:r>
          </w:p>
        </w:tc>
        <w:tc>
          <w:tcPr>
            <w:tcW w:w="842" w:type="dxa"/>
            <w:shd w:val="clear" w:color="auto" w:fill="B8CCE4" w:themeFill="accent1" w:themeFillTint="66"/>
          </w:tcPr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 xml:space="preserve">Remote Access </w:t>
            </w:r>
          </w:p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to System</w:t>
            </w:r>
          </w:p>
        </w:tc>
      </w:tr>
      <w:tr w:rsidR="008734A4" w:rsidRPr="004A4AE9" w:rsidTr="00F439D0">
        <w:trPr>
          <w:jc w:val="center"/>
        </w:trPr>
        <w:tc>
          <w:tcPr>
            <w:tcW w:w="33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34A4" w:rsidRPr="004A4AE9" w:rsidRDefault="008734A4" w:rsidP="008734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Vendor Name</w:t>
            </w:r>
          </w:p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City, State</w:t>
            </w:r>
          </w:p>
        </w:tc>
        <w:tc>
          <w:tcPr>
            <w:tcW w:w="1517" w:type="dxa"/>
            <w:shd w:val="clear" w:color="auto" w:fill="auto"/>
          </w:tcPr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Software Application/ Version #</w:t>
            </w:r>
          </w:p>
        </w:tc>
        <w:tc>
          <w:tcPr>
            <w:tcW w:w="1627" w:type="dxa"/>
          </w:tcPr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Hardware Make and O/S</w:t>
            </w:r>
          </w:p>
        </w:tc>
        <w:tc>
          <w:tcPr>
            <w:tcW w:w="1158" w:type="dxa"/>
            <w:shd w:val="clear" w:color="auto" w:fill="auto"/>
          </w:tcPr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Servicer Name</w:t>
            </w:r>
          </w:p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City, State</w:t>
            </w:r>
          </w:p>
        </w:tc>
        <w:tc>
          <w:tcPr>
            <w:tcW w:w="1272" w:type="dxa"/>
            <w:shd w:val="clear" w:color="auto" w:fill="auto"/>
          </w:tcPr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Software Application/ Version #</w:t>
            </w:r>
          </w:p>
        </w:tc>
        <w:tc>
          <w:tcPr>
            <w:tcW w:w="842" w:type="dxa"/>
          </w:tcPr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3320" w:type="dxa"/>
          </w:tcPr>
          <w:p w:rsidR="008734A4" w:rsidRPr="004A4AE9" w:rsidRDefault="008734A4" w:rsidP="008734A4">
            <w:pPr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Item Processing</w:t>
            </w:r>
          </w:p>
        </w:tc>
        <w:tc>
          <w:tcPr>
            <w:tcW w:w="12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332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  <w:b/>
              </w:rPr>
              <w:t xml:space="preserve">  </w:t>
            </w:r>
            <w:r w:rsidRPr="004A4AE9">
              <w:rPr>
                <w:rFonts w:ascii="Times New Roman" w:hAnsi="Times New Roman"/>
              </w:rPr>
              <w:t>Branch Capture</w:t>
            </w:r>
          </w:p>
        </w:tc>
        <w:tc>
          <w:tcPr>
            <w:tcW w:w="12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332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 xml:space="preserve">  Merchant Remote Deposit </w:t>
            </w:r>
          </w:p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 xml:space="preserve">  Capture</w:t>
            </w:r>
          </w:p>
        </w:tc>
        <w:tc>
          <w:tcPr>
            <w:tcW w:w="12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332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332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  <w:b/>
              </w:rPr>
              <w:t>Imaging</w:t>
            </w:r>
          </w:p>
        </w:tc>
        <w:tc>
          <w:tcPr>
            <w:tcW w:w="12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332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 xml:space="preserve">  Checks</w:t>
            </w:r>
          </w:p>
        </w:tc>
        <w:tc>
          <w:tcPr>
            <w:tcW w:w="12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332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 xml:space="preserve">  Document</w:t>
            </w:r>
          </w:p>
        </w:tc>
        <w:tc>
          <w:tcPr>
            <w:tcW w:w="12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332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3320" w:type="dxa"/>
          </w:tcPr>
          <w:p w:rsidR="008734A4" w:rsidRPr="004A4AE9" w:rsidRDefault="008734A4" w:rsidP="008734A4">
            <w:pPr>
              <w:rPr>
                <w:rFonts w:ascii="Times New Roman" w:hAnsi="Times New Roman"/>
                <w:sz w:val="16"/>
                <w:szCs w:val="16"/>
              </w:rPr>
            </w:pPr>
            <w:r w:rsidRPr="004A4AE9">
              <w:rPr>
                <w:rFonts w:ascii="Times New Roman" w:hAnsi="Times New Roman"/>
                <w:b/>
              </w:rPr>
              <w:t>Asset Liability/Management</w:t>
            </w:r>
          </w:p>
        </w:tc>
        <w:tc>
          <w:tcPr>
            <w:tcW w:w="12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3320" w:type="dxa"/>
          </w:tcPr>
          <w:p w:rsidR="008734A4" w:rsidRPr="004A4AE9" w:rsidRDefault="008734A4" w:rsidP="008734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3320" w:type="dxa"/>
          </w:tcPr>
          <w:p w:rsidR="008734A4" w:rsidRPr="004A4AE9" w:rsidRDefault="008734A4" w:rsidP="008734A4">
            <w:pPr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Internet/E-Banking:</w:t>
            </w:r>
          </w:p>
        </w:tc>
        <w:tc>
          <w:tcPr>
            <w:tcW w:w="12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332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 xml:space="preserve">  Web Site Address/URL: </w:t>
            </w:r>
            <w:r w:rsidRPr="004A4AE9">
              <w:rPr>
                <w:rFonts w:ascii="Times New Roman" w:hAnsi="Times New Roman"/>
                <w:i/>
              </w:rPr>
              <w:t>http</w:t>
            </w:r>
            <w:r w:rsidRPr="004A4AE9">
              <w:rPr>
                <w:rFonts w:ascii="Times New Roman" w:hAnsi="Times New Roman"/>
              </w:rPr>
              <w:t>:</w:t>
            </w:r>
          </w:p>
        </w:tc>
        <w:tc>
          <w:tcPr>
            <w:tcW w:w="12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332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 xml:space="preserve">  Informational Web Site (Web </w:t>
            </w:r>
          </w:p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 xml:space="preserve">      server)</w:t>
            </w:r>
          </w:p>
        </w:tc>
        <w:tc>
          <w:tcPr>
            <w:tcW w:w="12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3320" w:type="dxa"/>
          </w:tcPr>
          <w:p w:rsidR="008734A4" w:rsidRPr="004A4AE9" w:rsidRDefault="008734A4" w:rsidP="008734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3320" w:type="dxa"/>
          </w:tcPr>
          <w:p w:rsidR="008734A4" w:rsidRPr="004A4AE9" w:rsidRDefault="008734A4" w:rsidP="008734A4">
            <w:pPr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Transactional Internet Banking</w:t>
            </w:r>
          </w:p>
        </w:tc>
        <w:tc>
          <w:tcPr>
            <w:tcW w:w="12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332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 xml:space="preserve">  Consumer/Retail</w:t>
            </w:r>
          </w:p>
        </w:tc>
        <w:tc>
          <w:tcPr>
            <w:tcW w:w="12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332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 xml:space="preserve">  Bill Payment</w:t>
            </w:r>
          </w:p>
        </w:tc>
        <w:tc>
          <w:tcPr>
            <w:tcW w:w="12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332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 xml:space="preserve">  On-line Credit Applications</w:t>
            </w:r>
          </w:p>
        </w:tc>
        <w:tc>
          <w:tcPr>
            <w:tcW w:w="12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3320" w:type="dxa"/>
          </w:tcPr>
          <w:p w:rsidR="008734A4" w:rsidRPr="004A4AE9" w:rsidRDefault="008734A4" w:rsidP="008734A4">
            <w:pPr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</w:rPr>
              <w:t xml:space="preserve">  On-line Deposit Applications</w:t>
            </w:r>
          </w:p>
        </w:tc>
        <w:tc>
          <w:tcPr>
            <w:tcW w:w="12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332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 xml:space="preserve">  Commercial (Cash </w:t>
            </w:r>
          </w:p>
          <w:p w:rsidR="008734A4" w:rsidRPr="004A4AE9" w:rsidRDefault="008734A4" w:rsidP="008734A4">
            <w:pPr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</w:rPr>
              <w:t xml:space="preserve">      management, ACH, Wire)</w:t>
            </w:r>
          </w:p>
        </w:tc>
        <w:tc>
          <w:tcPr>
            <w:tcW w:w="12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332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3320" w:type="dxa"/>
          </w:tcPr>
          <w:p w:rsidR="008734A4" w:rsidRPr="004A4AE9" w:rsidRDefault="008734A4" w:rsidP="008734A4">
            <w:pPr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Telephone Banking</w:t>
            </w:r>
          </w:p>
        </w:tc>
        <w:tc>
          <w:tcPr>
            <w:tcW w:w="12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332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3320" w:type="dxa"/>
          </w:tcPr>
          <w:p w:rsidR="008734A4" w:rsidRPr="004A4AE9" w:rsidRDefault="008734A4" w:rsidP="008734A4">
            <w:pPr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Mobile Banking</w:t>
            </w:r>
          </w:p>
        </w:tc>
        <w:tc>
          <w:tcPr>
            <w:tcW w:w="12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3320" w:type="dxa"/>
          </w:tcPr>
          <w:p w:rsidR="008734A4" w:rsidRPr="004A4AE9" w:rsidRDefault="008734A4" w:rsidP="008734A4">
            <w:pPr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Mobile Capture</w:t>
            </w:r>
          </w:p>
        </w:tc>
        <w:tc>
          <w:tcPr>
            <w:tcW w:w="12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332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3320" w:type="dxa"/>
          </w:tcPr>
          <w:p w:rsidR="008734A4" w:rsidRPr="004A4AE9" w:rsidRDefault="008734A4" w:rsidP="008734A4">
            <w:pPr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Person-to-Person Payments</w:t>
            </w:r>
          </w:p>
        </w:tc>
        <w:tc>
          <w:tcPr>
            <w:tcW w:w="12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  <w:hidden/>
        </w:trPr>
        <w:tc>
          <w:tcPr>
            <w:tcW w:w="3320" w:type="dxa"/>
          </w:tcPr>
          <w:p w:rsidR="008734A4" w:rsidRPr="004A4AE9" w:rsidRDefault="008734A4" w:rsidP="008734A4">
            <w:pPr>
              <w:rPr>
                <w:rFonts w:ascii="Times New Roman" w:hAnsi="Times New Roman"/>
                <w:vanish/>
              </w:rPr>
            </w:pPr>
          </w:p>
        </w:tc>
        <w:tc>
          <w:tcPr>
            <w:tcW w:w="12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3320" w:type="dxa"/>
          </w:tcPr>
          <w:p w:rsidR="008734A4" w:rsidRPr="004A4AE9" w:rsidRDefault="008734A4" w:rsidP="008734A4">
            <w:pPr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Other Internet or E-banking Products</w:t>
            </w:r>
          </w:p>
        </w:tc>
        <w:tc>
          <w:tcPr>
            <w:tcW w:w="12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5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</w:tbl>
    <w:p w:rsidR="008734A4" w:rsidRPr="004A4AE9" w:rsidRDefault="008734A4" w:rsidP="008734A4">
      <w:pPr>
        <w:ind w:left="-630" w:right="-630"/>
        <w:rPr>
          <w:rFonts w:ascii="Times New Roman" w:hAnsi="Times New Roman"/>
          <w:sz w:val="24"/>
          <w:szCs w:val="24"/>
        </w:rPr>
      </w:pPr>
    </w:p>
    <w:p w:rsidR="008734A4" w:rsidRPr="004A4AE9" w:rsidRDefault="008734A4" w:rsidP="008734A4">
      <w:pPr>
        <w:rPr>
          <w:rFonts w:ascii="Times New Roman" w:hAnsi="Times New Roman"/>
          <w:sz w:val="24"/>
          <w:szCs w:val="24"/>
        </w:rPr>
      </w:pPr>
    </w:p>
    <w:p w:rsidR="008734A4" w:rsidRPr="004A4AE9" w:rsidRDefault="008734A4" w:rsidP="008734A4">
      <w:pPr>
        <w:rPr>
          <w:rFonts w:ascii="Times New Roman" w:hAnsi="Times New Roman"/>
        </w:rPr>
      </w:pPr>
    </w:p>
    <w:p w:rsidR="008734A4" w:rsidRPr="004A4AE9" w:rsidRDefault="008734A4" w:rsidP="008734A4">
      <w:pPr>
        <w:rPr>
          <w:rFonts w:ascii="Times New Roman" w:hAnsi="Times New Roman"/>
        </w:rPr>
      </w:pPr>
    </w:p>
    <w:p w:rsidR="008734A4" w:rsidRPr="004A4AE9" w:rsidRDefault="008734A4" w:rsidP="008734A4">
      <w:pPr>
        <w:rPr>
          <w:rFonts w:ascii="Times New Roman" w:hAnsi="Times New Roman"/>
        </w:rPr>
      </w:pPr>
    </w:p>
    <w:p w:rsidR="001C50F2" w:rsidRPr="004A4AE9" w:rsidRDefault="001C50F2" w:rsidP="008734A4">
      <w:pPr>
        <w:rPr>
          <w:rFonts w:ascii="Times New Roman" w:hAnsi="Times New Roman"/>
        </w:rPr>
      </w:pPr>
    </w:p>
    <w:p w:rsidR="001C50F2" w:rsidRPr="004A4AE9" w:rsidRDefault="001C50F2" w:rsidP="008734A4">
      <w:pPr>
        <w:rPr>
          <w:rFonts w:ascii="Times New Roman" w:hAnsi="Times New Roman"/>
        </w:rPr>
      </w:pPr>
    </w:p>
    <w:p w:rsidR="001C50F2" w:rsidRPr="004A4AE9" w:rsidRDefault="001C50F2" w:rsidP="008734A4">
      <w:pPr>
        <w:rPr>
          <w:rFonts w:ascii="Times New Roman" w:hAnsi="Times New Roman"/>
        </w:rPr>
      </w:pPr>
    </w:p>
    <w:p w:rsidR="001C50F2" w:rsidRPr="004A4AE9" w:rsidRDefault="001C50F2" w:rsidP="008734A4">
      <w:pPr>
        <w:rPr>
          <w:rFonts w:ascii="Times New Roman" w:hAnsi="Times New Roman"/>
        </w:rPr>
      </w:pPr>
    </w:p>
    <w:p w:rsidR="001C50F2" w:rsidRPr="004A4AE9" w:rsidRDefault="001C50F2" w:rsidP="008734A4">
      <w:pPr>
        <w:rPr>
          <w:rFonts w:ascii="Times New Roman" w:hAnsi="Times New Roman"/>
        </w:rPr>
      </w:pPr>
    </w:p>
    <w:p w:rsidR="001C50F2" w:rsidRPr="004A4AE9" w:rsidRDefault="001C50F2" w:rsidP="008734A4">
      <w:pPr>
        <w:rPr>
          <w:rFonts w:ascii="Times New Roman" w:hAnsi="Times New Roman"/>
        </w:rPr>
      </w:pPr>
    </w:p>
    <w:p w:rsidR="001C50F2" w:rsidRPr="004A4AE9" w:rsidRDefault="001C50F2" w:rsidP="008734A4">
      <w:pPr>
        <w:rPr>
          <w:rFonts w:ascii="Times New Roman" w:hAnsi="Times New Roman"/>
        </w:rPr>
      </w:pPr>
    </w:p>
    <w:tbl>
      <w:tblPr>
        <w:tblW w:w="105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1"/>
      </w:tblGrid>
      <w:tr w:rsidR="001C50F2" w:rsidRPr="004A4AE9" w:rsidTr="00A91FB1">
        <w:trPr>
          <w:trHeight w:val="980"/>
          <w:jc w:val="center"/>
        </w:trPr>
        <w:tc>
          <w:tcPr>
            <w:tcW w:w="10581" w:type="dxa"/>
          </w:tcPr>
          <w:p w:rsidR="001C50F2" w:rsidRPr="004A4AE9" w:rsidRDefault="001C50F2" w:rsidP="00A91FB1">
            <w:pPr>
              <w:pStyle w:val="Header"/>
              <w:tabs>
                <w:tab w:val="left" w:pos="720"/>
                <w:tab w:val="right" w:pos="7612"/>
              </w:tabs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4AE9">
              <w:rPr>
                <w:rFonts w:ascii="Times New Roman" w:hAnsi="Times New Roman"/>
                <w:b/>
                <w:sz w:val="28"/>
                <w:szCs w:val="28"/>
              </w:rPr>
              <w:t>Information Technology Risk Examination (InTREx)</w:t>
            </w:r>
          </w:p>
          <w:p w:rsidR="001C50F2" w:rsidRPr="004A4AE9" w:rsidRDefault="001C50F2" w:rsidP="00A91FB1">
            <w:pPr>
              <w:pStyle w:val="Header"/>
              <w:tabs>
                <w:tab w:val="left" w:pos="720"/>
                <w:tab w:val="right" w:pos="761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AE9">
              <w:rPr>
                <w:rFonts w:ascii="Times New Roman" w:hAnsi="Times New Roman"/>
                <w:b/>
                <w:sz w:val="28"/>
                <w:szCs w:val="28"/>
              </w:rPr>
              <w:t>Products and Services Template</w:t>
            </w:r>
          </w:p>
        </w:tc>
      </w:tr>
    </w:tbl>
    <w:p w:rsidR="008734A4" w:rsidRPr="004A4AE9" w:rsidRDefault="008734A4" w:rsidP="008734A4">
      <w:pPr>
        <w:rPr>
          <w:rFonts w:ascii="Times New Roman" w:hAnsi="Times New Roman"/>
        </w:rPr>
      </w:pPr>
    </w:p>
    <w:tbl>
      <w:tblPr>
        <w:tblW w:w="10964" w:type="dxa"/>
        <w:jc w:val="center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9"/>
        <w:gridCol w:w="1330"/>
        <w:gridCol w:w="1272"/>
        <w:gridCol w:w="1217"/>
        <w:gridCol w:w="1307"/>
        <w:gridCol w:w="1411"/>
        <w:gridCol w:w="1438"/>
      </w:tblGrid>
      <w:tr w:rsidR="008734A4" w:rsidRPr="004A4AE9" w:rsidTr="00F439D0">
        <w:trPr>
          <w:cantSplit/>
          <w:jc w:val="center"/>
        </w:trPr>
        <w:tc>
          <w:tcPr>
            <w:tcW w:w="2989" w:type="dxa"/>
            <w:vMerge w:val="restart"/>
          </w:tcPr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</w:p>
          <w:p w:rsidR="008734A4" w:rsidRPr="004A4AE9" w:rsidRDefault="008734A4" w:rsidP="008734A4">
            <w:pPr>
              <w:pStyle w:val="Heading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shd w:val="clear" w:color="auto" w:fill="B8CCE4" w:themeFill="accent1" w:themeFillTint="66"/>
          </w:tcPr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In-House</w:t>
            </w:r>
          </w:p>
        </w:tc>
        <w:tc>
          <w:tcPr>
            <w:tcW w:w="2718" w:type="dxa"/>
            <w:gridSpan w:val="2"/>
            <w:shd w:val="clear" w:color="auto" w:fill="B8CCE4" w:themeFill="accent1" w:themeFillTint="66"/>
          </w:tcPr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Outsourced</w:t>
            </w:r>
          </w:p>
        </w:tc>
        <w:tc>
          <w:tcPr>
            <w:tcW w:w="1438" w:type="dxa"/>
            <w:vMerge w:val="restart"/>
            <w:shd w:val="clear" w:color="auto" w:fill="B8CCE4"/>
          </w:tcPr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Remote Access to System</w:t>
            </w:r>
          </w:p>
        </w:tc>
      </w:tr>
      <w:tr w:rsidR="008734A4" w:rsidRPr="004A4AE9" w:rsidTr="00F439D0">
        <w:trPr>
          <w:jc w:val="center"/>
        </w:trPr>
        <w:tc>
          <w:tcPr>
            <w:tcW w:w="2989" w:type="dxa"/>
            <w:vMerge/>
            <w:tcBorders>
              <w:bottom w:val="single" w:sz="4" w:space="0" w:color="auto"/>
            </w:tcBorders>
          </w:tcPr>
          <w:p w:rsidR="008734A4" w:rsidRPr="004A4AE9" w:rsidRDefault="008734A4" w:rsidP="008734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0" w:type="dxa"/>
          </w:tcPr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Vendor Name</w:t>
            </w:r>
          </w:p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City, State</w:t>
            </w:r>
          </w:p>
        </w:tc>
        <w:tc>
          <w:tcPr>
            <w:tcW w:w="1272" w:type="dxa"/>
          </w:tcPr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Software Application/ Version #</w:t>
            </w:r>
          </w:p>
        </w:tc>
        <w:tc>
          <w:tcPr>
            <w:tcW w:w="1217" w:type="dxa"/>
          </w:tcPr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Hardware Make and Model</w:t>
            </w:r>
          </w:p>
        </w:tc>
        <w:tc>
          <w:tcPr>
            <w:tcW w:w="1307" w:type="dxa"/>
          </w:tcPr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Servicer Name</w:t>
            </w:r>
          </w:p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City, State</w:t>
            </w:r>
          </w:p>
        </w:tc>
        <w:tc>
          <w:tcPr>
            <w:tcW w:w="1411" w:type="dxa"/>
          </w:tcPr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Software Application/ Version #</w:t>
            </w:r>
          </w:p>
        </w:tc>
        <w:tc>
          <w:tcPr>
            <w:tcW w:w="1438" w:type="dxa"/>
            <w:vMerge/>
            <w:shd w:val="clear" w:color="auto" w:fill="B8CCE4"/>
          </w:tcPr>
          <w:p w:rsidR="008734A4" w:rsidRPr="004A4AE9" w:rsidRDefault="008734A4" w:rsidP="008734A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2989" w:type="dxa"/>
          </w:tcPr>
          <w:p w:rsidR="008734A4" w:rsidRPr="004A4AE9" w:rsidRDefault="008734A4" w:rsidP="008734A4">
            <w:pPr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Network(s):</w:t>
            </w:r>
          </w:p>
        </w:tc>
        <w:tc>
          <w:tcPr>
            <w:tcW w:w="133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2989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 xml:space="preserve">  Operating System(s):</w:t>
            </w:r>
          </w:p>
        </w:tc>
        <w:tc>
          <w:tcPr>
            <w:tcW w:w="1330" w:type="dxa"/>
            <w:shd w:val="clear" w:color="auto" w:fill="auto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  <w:shd w:val="clear" w:color="auto" w:fill="auto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  <w:shd w:val="clear" w:color="auto" w:fill="auto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  <w:shd w:val="clear" w:color="auto" w:fill="auto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  <w:shd w:val="clear" w:color="auto" w:fill="auto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2989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 xml:space="preserve">  Virtualization</w:t>
            </w:r>
          </w:p>
        </w:tc>
        <w:tc>
          <w:tcPr>
            <w:tcW w:w="133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2989" w:type="dxa"/>
          </w:tcPr>
          <w:p w:rsidR="008734A4" w:rsidRPr="004A4AE9" w:rsidRDefault="008734A4" w:rsidP="008734A4">
            <w:pPr>
              <w:ind w:left="79"/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>Hardware/Software         Inventory Management</w:t>
            </w:r>
          </w:p>
        </w:tc>
        <w:tc>
          <w:tcPr>
            <w:tcW w:w="133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2989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3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2989" w:type="dxa"/>
          </w:tcPr>
          <w:p w:rsidR="008734A4" w:rsidRPr="004A4AE9" w:rsidRDefault="008734A4" w:rsidP="008734A4">
            <w:pPr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Network security:</w:t>
            </w:r>
          </w:p>
        </w:tc>
        <w:tc>
          <w:tcPr>
            <w:tcW w:w="133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2989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 xml:space="preserve">  Firewalls</w:t>
            </w:r>
          </w:p>
        </w:tc>
        <w:tc>
          <w:tcPr>
            <w:tcW w:w="133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2989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 xml:space="preserve">  Intrusion Detection / </w:t>
            </w:r>
          </w:p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 xml:space="preserve">  Prevention</w:t>
            </w:r>
          </w:p>
        </w:tc>
        <w:tc>
          <w:tcPr>
            <w:tcW w:w="1330" w:type="dxa"/>
          </w:tcPr>
          <w:p w:rsidR="008734A4" w:rsidRPr="004A4AE9" w:rsidRDefault="008734A4" w:rsidP="008734A4">
            <w:pPr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217" w:type="dxa"/>
          </w:tcPr>
          <w:p w:rsidR="008734A4" w:rsidRPr="004A4AE9" w:rsidRDefault="008734A4" w:rsidP="008734A4">
            <w:pPr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307" w:type="dxa"/>
          </w:tcPr>
          <w:p w:rsidR="008734A4" w:rsidRPr="004A4AE9" w:rsidRDefault="008734A4" w:rsidP="008734A4">
            <w:pPr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11" w:type="dxa"/>
          </w:tcPr>
          <w:p w:rsidR="008734A4" w:rsidRPr="004A4AE9" w:rsidRDefault="008734A4" w:rsidP="008734A4">
            <w:pPr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38" w:type="dxa"/>
          </w:tcPr>
          <w:p w:rsidR="008734A4" w:rsidRPr="004A4AE9" w:rsidRDefault="008734A4" w:rsidP="008734A4">
            <w:pPr>
              <w:rPr>
                <w:rFonts w:ascii="Times New Roman" w:hAnsi="Times New Roman"/>
                <w:highlight w:val="lightGray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2989" w:type="dxa"/>
            <w:tcMar>
              <w:left w:w="115" w:type="dxa"/>
              <w:right w:w="0" w:type="dxa"/>
            </w:tcMar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 xml:space="preserve">  Email Filtering</w:t>
            </w:r>
          </w:p>
        </w:tc>
        <w:tc>
          <w:tcPr>
            <w:tcW w:w="133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2989" w:type="dxa"/>
            <w:tcMar>
              <w:left w:w="115" w:type="dxa"/>
              <w:right w:w="0" w:type="dxa"/>
            </w:tcMar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 xml:space="preserve">  Web Filtering</w:t>
            </w:r>
          </w:p>
        </w:tc>
        <w:tc>
          <w:tcPr>
            <w:tcW w:w="133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2989" w:type="dxa"/>
            <w:tcMar>
              <w:left w:w="115" w:type="dxa"/>
              <w:right w:w="0" w:type="dxa"/>
            </w:tcMar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 xml:space="preserve">  Data Loss Prevention</w:t>
            </w:r>
          </w:p>
        </w:tc>
        <w:tc>
          <w:tcPr>
            <w:tcW w:w="133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2989" w:type="dxa"/>
            <w:tcMar>
              <w:left w:w="115" w:type="dxa"/>
              <w:right w:w="0" w:type="dxa"/>
            </w:tcMar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 xml:space="preserve">  Anti-Virus</w:t>
            </w:r>
          </w:p>
        </w:tc>
        <w:tc>
          <w:tcPr>
            <w:tcW w:w="133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2989" w:type="dxa"/>
            <w:tcMar>
              <w:left w:w="115" w:type="dxa"/>
              <w:right w:w="0" w:type="dxa"/>
            </w:tcMar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  <w:r w:rsidRPr="004A4AE9">
              <w:rPr>
                <w:rFonts w:ascii="Times New Roman" w:hAnsi="Times New Roman"/>
              </w:rPr>
              <w:t xml:space="preserve">  Anti-Malware</w:t>
            </w:r>
          </w:p>
        </w:tc>
        <w:tc>
          <w:tcPr>
            <w:tcW w:w="133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2989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3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  <w:tr w:rsidR="008734A4" w:rsidRPr="004A4AE9" w:rsidTr="00F439D0">
        <w:trPr>
          <w:trHeight w:val="288"/>
          <w:jc w:val="center"/>
        </w:trPr>
        <w:tc>
          <w:tcPr>
            <w:tcW w:w="2989" w:type="dxa"/>
          </w:tcPr>
          <w:p w:rsidR="008734A4" w:rsidRPr="004A4AE9" w:rsidRDefault="008734A4" w:rsidP="008734A4">
            <w:pPr>
              <w:rPr>
                <w:rFonts w:ascii="Times New Roman" w:hAnsi="Times New Roman"/>
                <w:b/>
              </w:rPr>
            </w:pPr>
            <w:r w:rsidRPr="004A4AE9">
              <w:rPr>
                <w:rFonts w:ascii="Times New Roman" w:hAnsi="Times New Roman"/>
                <w:b/>
              </w:rPr>
              <w:t>Data Circuit/Branch Communication</w:t>
            </w:r>
          </w:p>
        </w:tc>
        <w:tc>
          <w:tcPr>
            <w:tcW w:w="1330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8734A4" w:rsidRPr="004A4AE9" w:rsidRDefault="008734A4" w:rsidP="008734A4">
            <w:pPr>
              <w:rPr>
                <w:rFonts w:ascii="Times New Roman" w:hAnsi="Times New Roman"/>
              </w:rPr>
            </w:pPr>
          </w:p>
        </w:tc>
      </w:tr>
    </w:tbl>
    <w:p w:rsidR="008734A4" w:rsidRPr="004A4AE9" w:rsidRDefault="008734A4" w:rsidP="008734A4">
      <w:pPr>
        <w:rPr>
          <w:rFonts w:ascii="Times New Roman" w:hAnsi="Times New Roman"/>
        </w:rPr>
      </w:pPr>
    </w:p>
    <w:p w:rsidR="008734A4" w:rsidRPr="004A4AE9" w:rsidRDefault="00B71719" w:rsidP="008734A4">
      <w:pPr>
        <w:rPr>
          <w:rFonts w:ascii="Times New Roman" w:hAnsi="Times New Roman"/>
        </w:rPr>
      </w:pPr>
      <w:r w:rsidRPr="00B71719">
        <w:rPr>
          <w:rFonts w:ascii="Times New Roman" w:hAnsi="Times New Roman"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850D7" wp14:editId="4BC20A31">
                <wp:simplePos x="0" y="0"/>
                <wp:positionH relativeFrom="column">
                  <wp:posOffset>-731520</wp:posOffset>
                </wp:positionH>
                <wp:positionV relativeFrom="paragraph">
                  <wp:posOffset>105410</wp:posOffset>
                </wp:positionV>
                <wp:extent cx="4282440" cy="82423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719" w:rsidRPr="00B71719" w:rsidRDefault="00B7171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71719">
                              <w:rPr>
                                <w:b/>
                                <w:i/>
                                <w:color w:val="365F91" w:themeColor="accent1" w:themeShade="BF"/>
                                <w:sz w:val="24"/>
                              </w:rPr>
                              <w:t>Signature</w:t>
                            </w:r>
                            <w:r w:rsidRPr="00B71719">
                              <w:rPr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:  </w:t>
                            </w:r>
                            <w:r w:rsidRPr="00B71719">
                              <w:rPr>
                                <w:b/>
                                <w:sz w:val="24"/>
                              </w:rPr>
                              <w:t>___________________________________________</w:t>
                            </w:r>
                          </w:p>
                          <w:p w:rsidR="00B71719" w:rsidRPr="00B71719" w:rsidRDefault="00B7171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71719" w:rsidRPr="00B71719" w:rsidRDefault="00B71719">
                            <w:pPr>
                              <w:rPr>
                                <w:b/>
                              </w:rPr>
                            </w:pPr>
                            <w:r w:rsidRPr="00B71719">
                              <w:rPr>
                                <w:b/>
                                <w:i/>
                                <w:color w:val="365F91" w:themeColor="accent1" w:themeShade="BF"/>
                                <w:sz w:val="24"/>
                              </w:rPr>
                              <w:t>Date:</w:t>
                            </w:r>
                            <w:r w:rsidRPr="00B71719">
                              <w:rPr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</w:rPr>
                              <w:softHyphen/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7.6pt;margin-top:8.3pt;width:337.2pt;height:6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" stroked="f">
                <v:textbox>
                  <w:txbxContent>
                    <w:p w:rsidR="00B71719" w:rsidRPr="00B71719" w:rsidRDefault="00B71719">
                      <w:pPr>
                        <w:rPr>
                          <w:b/>
                          <w:sz w:val="24"/>
                        </w:rPr>
                      </w:pPr>
                      <w:r w:rsidRPr="00B71719">
                        <w:rPr>
                          <w:b/>
                          <w:i/>
                          <w:color w:val="365F91" w:themeColor="accent1" w:themeShade="BF"/>
                          <w:sz w:val="24"/>
                        </w:rPr>
                        <w:t>Signature</w:t>
                      </w:r>
                      <w:r w:rsidRPr="00B71719">
                        <w:rPr>
                          <w:b/>
                          <w:color w:val="365F91" w:themeColor="accent1" w:themeShade="BF"/>
                          <w:sz w:val="24"/>
                        </w:rPr>
                        <w:t xml:space="preserve">:  </w:t>
                      </w:r>
                      <w:r w:rsidRPr="00B71719">
                        <w:rPr>
                          <w:b/>
                          <w:sz w:val="24"/>
                        </w:rPr>
                        <w:t>___________________________________________</w:t>
                      </w:r>
                    </w:p>
                    <w:p w:rsidR="00B71719" w:rsidRPr="00B71719" w:rsidRDefault="00B71719">
                      <w:pPr>
                        <w:rPr>
                          <w:b/>
                          <w:sz w:val="24"/>
                        </w:rPr>
                      </w:pPr>
                    </w:p>
                    <w:p w:rsidR="00B71719" w:rsidRPr="00B71719" w:rsidRDefault="00B71719">
                      <w:pPr>
                        <w:rPr>
                          <w:b/>
                        </w:rPr>
                      </w:pPr>
                      <w:r w:rsidRPr="00B71719">
                        <w:rPr>
                          <w:b/>
                          <w:i/>
                          <w:color w:val="365F91" w:themeColor="accent1" w:themeShade="BF"/>
                          <w:sz w:val="24"/>
                        </w:rPr>
                        <w:t>Date:</w:t>
                      </w:r>
                      <w:r w:rsidRPr="00B71719">
                        <w:rPr>
                          <w:b/>
                          <w:color w:val="365F91" w:themeColor="accent1" w:themeShade="BF"/>
                          <w:sz w:val="24"/>
                        </w:rPr>
                        <w:t xml:space="preserve">          </w:t>
                      </w:r>
                      <w:r>
                        <w:rPr>
                          <w:b/>
                        </w:rPr>
                        <w:softHyphen/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30FF6" w:rsidRPr="004A4AE9" w:rsidRDefault="00230FF6" w:rsidP="00230FF6">
      <w:pPr>
        <w:ind w:left="-90"/>
        <w:rPr>
          <w:rFonts w:ascii="Times New Roman" w:hAnsi="Times New Roman"/>
        </w:rPr>
      </w:pPr>
    </w:p>
    <w:p w:rsidR="00D0510F" w:rsidRPr="004A4AE9" w:rsidRDefault="00D0510F">
      <w:pPr>
        <w:rPr>
          <w:rFonts w:ascii="Times New Roman" w:hAnsi="Times New Roman"/>
        </w:rPr>
      </w:pPr>
      <w:bookmarkStart w:id="0" w:name="_GoBack"/>
      <w:bookmarkEnd w:id="0"/>
    </w:p>
    <w:sectPr w:rsidR="00D0510F" w:rsidRPr="004A4AE9" w:rsidSect="004A4AE9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07" w:rsidRDefault="00F77F07" w:rsidP="008734A4">
      <w:r>
        <w:separator/>
      </w:r>
    </w:p>
  </w:endnote>
  <w:endnote w:type="continuationSeparator" w:id="0">
    <w:p w:rsidR="00F77F07" w:rsidRDefault="00F77F07" w:rsidP="0087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07" w:rsidRDefault="00F77F07" w:rsidP="008734A4">
      <w:r>
        <w:separator/>
      </w:r>
    </w:p>
  </w:footnote>
  <w:footnote w:type="continuationSeparator" w:id="0">
    <w:p w:rsidR="00F77F07" w:rsidRDefault="00F77F07" w:rsidP="00873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60B6"/>
    <w:multiLevelType w:val="hybridMultilevel"/>
    <w:tmpl w:val="00EE1958"/>
    <w:lvl w:ilvl="0" w:tplc="D988C85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bCs/>
        <w:i w:val="0"/>
        <w:iCs w:val="0"/>
        <w:color w:val="000000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F3D50"/>
    <w:multiLevelType w:val="hybridMultilevel"/>
    <w:tmpl w:val="2C0653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0190E"/>
    <w:multiLevelType w:val="hybridMultilevel"/>
    <w:tmpl w:val="ADF64908"/>
    <w:lvl w:ilvl="0" w:tplc="19EE423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439D3"/>
    <w:multiLevelType w:val="hybridMultilevel"/>
    <w:tmpl w:val="029800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F5C7D"/>
    <w:multiLevelType w:val="hybridMultilevel"/>
    <w:tmpl w:val="E3FE27A4"/>
    <w:lvl w:ilvl="0" w:tplc="C9C41D4A">
      <w:start w:val="8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3007D"/>
    <w:multiLevelType w:val="hybridMultilevel"/>
    <w:tmpl w:val="C848F6AC"/>
    <w:lvl w:ilvl="0" w:tplc="B49C397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D92CEA"/>
    <w:multiLevelType w:val="hybridMultilevel"/>
    <w:tmpl w:val="77F8C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75E04"/>
    <w:multiLevelType w:val="hybridMultilevel"/>
    <w:tmpl w:val="FA56556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8B6CCF"/>
    <w:multiLevelType w:val="hybridMultilevel"/>
    <w:tmpl w:val="07BE43DA"/>
    <w:lvl w:ilvl="0" w:tplc="7B98087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bCs/>
        <w:i w:val="0"/>
        <w:iCs w:val="0"/>
        <w:color w:val="000000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891252"/>
    <w:multiLevelType w:val="hybridMultilevel"/>
    <w:tmpl w:val="4CF61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F6"/>
    <w:rsid w:val="0000099F"/>
    <w:rsid w:val="00000C02"/>
    <w:rsid w:val="00001827"/>
    <w:rsid w:val="00002C21"/>
    <w:rsid w:val="00002C3C"/>
    <w:rsid w:val="00003518"/>
    <w:rsid w:val="000038A8"/>
    <w:rsid w:val="00004527"/>
    <w:rsid w:val="0000492C"/>
    <w:rsid w:val="00006A3D"/>
    <w:rsid w:val="00011771"/>
    <w:rsid w:val="00012E6D"/>
    <w:rsid w:val="00013C76"/>
    <w:rsid w:val="00014825"/>
    <w:rsid w:val="000148E0"/>
    <w:rsid w:val="000150A7"/>
    <w:rsid w:val="00015B89"/>
    <w:rsid w:val="00015D10"/>
    <w:rsid w:val="000170C8"/>
    <w:rsid w:val="0002057D"/>
    <w:rsid w:val="00020D6C"/>
    <w:rsid w:val="000218E5"/>
    <w:rsid w:val="00023E05"/>
    <w:rsid w:val="0002442B"/>
    <w:rsid w:val="0002456E"/>
    <w:rsid w:val="0002472E"/>
    <w:rsid w:val="00024CF1"/>
    <w:rsid w:val="00025E25"/>
    <w:rsid w:val="0002621E"/>
    <w:rsid w:val="0002796D"/>
    <w:rsid w:val="00031534"/>
    <w:rsid w:val="000316BF"/>
    <w:rsid w:val="00031831"/>
    <w:rsid w:val="00031DD3"/>
    <w:rsid w:val="0003271B"/>
    <w:rsid w:val="00034E18"/>
    <w:rsid w:val="000351FA"/>
    <w:rsid w:val="0003531A"/>
    <w:rsid w:val="00035836"/>
    <w:rsid w:val="00037645"/>
    <w:rsid w:val="0004247F"/>
    <w:rsid w:val="00044170"/>
    <w:rsid w:val="000441A8"/>
    <w:rsid w:val="00044970"/>
    <w:rsid w:val="000465FB"/>
    <w:rsid w:val="0004755E"/>
    <w:rsid w:val="0005059D"/>
    <w:rsid w:val="000508F8"/>
    <w:rsid w:val="00050D5C"/>
    <w:rsid w:val="000511B7"/>
    <w:rsid w:val="00051552"/>
    <w:rsid w:val="0005160D"/>
    <w:rsid w:val="00052D78"/>
    <w:rsid w:val="0005444A"/>
    <w:rsid w:val="00054965"/>
    <w:rsid w:val="00055437"/>
    <w:rsid w:val="00055F46"/>
    <w:rsid w:val="00056344"/>
    <w:rsid w:val="00057A8F"/>
    <w:rsid w:val="00057D5D"/>
    <w:rsid w:val="00060936"/>
    <w:rsid w:val="00061024"/>
    <w:rsid w:val="00061B2F"/>
    <w:rsid w:val="000634CC"/>
    <w:rsid w:val="00063751"/>
    <w:rsid w:val="00065DC8"/>
    <w:rsid w:val="00066A55"/>
    <w:rsid w:val="000676AD"/>
    <w:rsid w:val="000709E7"/>
    <w:rsid w:val="00070C4B"/>
    <w:rsid w:val="00071CB3"/>
    <w:rsid w:val="000734C6"/>
    <w:rsid w:val="00074BC1"/>
    <w:rsid w:val="000760F4"/>
    <w:rsid w:val="00080552"/>
    <w:rsid w:val="000815E9"/>
    <w:rsid w:val="000827F7"/>
    <w:rsid w:val="00083866"/>
    <w:rsid w:val="00083AD1"/>
    <w:rsid w:val="00085AAE"/>
    <w:rsid w:val="00086293"/>
    <w:rsid w:val="000876D8"/>
    <w:rsid w:val="0009151F"/>
    <w:rsid w:val="000929E0"/>
    <w:rsid w:val="00092BCC"/>
    <w:rsid w:val="00092F86"/>
    <w:rsid w:val="00093839"/>
    <w:rsid w:val="000939FE"/>
    <w:rsid w:val="00095283"/>
    <w:rsid w:val="00096129"/>
    <w:rsid w:val="000963E7"/>
    <w:rsid w:val="000966CC"/>
    <w:rsid w:val="00096756"/>
    <w:rsid w:val="00097187"/>
    <w:rsid w:val="000A0424"/>
    <w:rsid w:val="000A394A"/>
    <w:rsid w:val="000A460C"/>
    <w:rsid w:val="000A4CAA"/>
    <w:rsid w:val="000A5AF9"/>
    <w:rsid w:val="000A70E5"/>
    <w:rsid w:val="000A7CAC"/>
    <w:rsid w:val="000B0463"/>
    <w:rsid w:val="000B08BC"/>
    <w:rsid w:val="000B0BDE"/>
    <w:rsid w:val="000B0F33"/>
    <w:rsid w:val="000B2C44"/>
    <w:rsid w:val="000B2D81"/>
    <w:rsid w:val="000B2EAC"/>
    <w:rsid w:val="000B2EB0"/>
    <w:rsid w:val="000B40A4"/>
    <w:rsid w:val="000B4661"/>
    <w:rsid w:val="000B47CD"/>
    <w:rsid w:val="000B4855"/>
    <w:rsid w:val="000B5FD7"/>
    <w:rsid w:val="000B64F1"/>
    <w:rsid w:val="000B6595"/>
    <w:rsid w:val="000B6D79"/>
    <w:rsid w:val="000B7708"/>
    <w:rsid w:val="000B7D00"/>
    <w:rsid w:val="000C1362"/>
    <w:rsid w:val="000C148D"/>
    <w:rsid w:val="000C2F8C"/>
    <w:rsid w:val="000C432A"/>
    <w:rsid w:val="000C4428"/>
    <w:rsid w:val="000C6198"/>
    <w:rsid w:val="000C6B9B"/>
    <w:rsid w:val="000C73AD"/>
    <w:rsid w:val="000C7429"/>
    <w:rsid w:val="000C7F1B"/>
    <w:rsid w:val="000D0E6B"/>
    <w:rsid w:val="000D175A"/>
    <w:rsid w:val="000D25DE"/>
    <w:rsid w:val="000D2D92"/>
    <w:rsid w:val="000D3DE7"/>
    <w:rsid w:val="000D4F26"/>
    <w:rsid w:val="000D5DE3"/>
    <w:rsid w:val="000D6D9B"/>
    <w:rsid w:val="000E10FB"/>
    <w:rsid w:val="000E209C"/>
    <w:rsid w:val="000E2685"/>
    <w:rsid w:val="000E2D47"/>
    <w:rsid w:val="000E37E1"/>
    <w:rsid w:val="000E389C"/>
    <w:rsid w:val="000E4CE9"/>
    <w:rsid w:val="000E5A59"/>
    <w:rsid w:val="000E6152"/>
    <w:rsid w:val="000E6981"/>
    <w:rsid w:val="000E741F"/>
    <w:rsid w:val="000E7518"/>
    <w:rsid w:val="000F056A"/>
    <w:rsid w:val="000F0757"/>
    <w:rsid w:val="000F0941"/>
    <w:rsid w:val="000F16F0"/>
    <w:rsid w:val="000F1CBB"/>
    <w:rsid w:val="000F2115"/>
    <w:rsid w:val="000F22AC"/>
    <w:rsid w:val="000F234D"/>
    <w:rsid w:val="000F296D"/>
    <w:rsid w:val="000F32A4"/>
    <w:rsid w:val="000F428C"/>
    <w:rsid w:val="000F5739"/>
    <w:rsid w:val="000F5B62"/>
    <w:rsid w:val="000F63D5"/>
    <w:rsid w:val="000F66C5"/>
    <w:rsid w:val="000F6A46"/>
    <w:rsid w:val="000F741A"/>
    <w:rsid w:val="00100070"/>
    <w:rsid w:val="00100299"/>
    <w:rsid w:val="001004EC"/>
    <w:rsid w:val="00101680"/>
    <w:rsid w:val="0010268F"/>
    <w:rsid w:val="0010291B"/>
    <w:rsid w:val="00102C36"/>
    <w:rsid w:val="00104A5E"/>
    <w:rsid w:val="00104B04"/>
    <w:rsid w:val="001054F7"/>
    <w:rsid w:val="001067BE"/>
    <w:rsid w:val="00106A18"/>
    <w:rsid w:val="00110112"/>
    <w:rsid w:val="00110201"/>
    <w:rsid w:val="00110643"/>
    <w:rsid w:val="0011145A"/>
    <w:rsid w:val="0011145C"/>
    <w:rsid w:val="0011167A"/>
    <w:rsid w:val="00112C8E"/>
    <w:rsid w:val="00113A6B"/>
    <w:rsid w:val="00114012"/>
    <w:rsid w:val="001153B7"/>
    <w:rsid w:val="001157E3"/>
    <w:rsid w:val="00115E07"/>
    <w:rsid w:val="00116856"/>
    <w:rsid w:val="00117672"/>
    <w:rsid w:val="0012057E"/>
    <w:rsid w:val="00121A31"/>
    <w:rsid w:val="001221BA"/>
    <w:rsid w:val="00122A6A"/>
    <w:rsid w:val="001230F0"/>
    <w:rsid w:val="00123121"/>
    <w:rsid w:val="0012335C"/>
    <w:rsid w:val="00123405"/>
    <w:rsid w:val="00123733"/>
    <w:rsid w:val="00123C04"/>
    <w:rsid w:val="0012520C"/>
    <w:rsid w:val="00125276"/>
    <w:rsid w:val="00125374"/>
    <w:rsid w:val="00125DD3"/>
    <w:rsid w:val="00126409"/>
    <w:rsid w:val="00130120"/>
    <w:rsid w:val="00131618"/>
    <w:rsid w:val="0013257A"/>
    <w:rsid w:val="00133038"/>
    <w:rsid w:val="00133FA1"/>
    <w:rsid w:val="001341A6"/>
    <w:rsid w:val="00134622"/>
    <w:rsid w:val="00134D04"/>
    <w:rsid w:val="0013516F"/>
    <w:rsid w:val="00136117"/>
    <w:rsid w:val="00136DE5"/>
    <w:rsid w:val="00136EED"/>
    <w:rsid w:val="00137FD6"/>
    <w:rsid w:val="00137FE5"/>
    <w:rsid w:val="001400B5"/>
    <w:rsid w:val="00140431"/>
    <w:rsid w:val="0014079E"/>
    <w:rsid w:val="00140C52"/>
    <w:rsid w:val="00141318"/>
    <w:rsid w:val="00141454"/>
    <w:rsid w:val="001426C6"/>
    <w:rsid w:val="00142B2F"/>
    <w:rsid w:val="00142EC1"/>
    <w:rsid w:val="001432B8"/>
    <w:rsid w:val="00143E74"/>
    <w:rsid w:val="00143F59"/>
    <w:rsid w:val="00145601"/>
    <w:rsid w:val="0014676B"/>
    <w:rsid w:val="00146F97"/>
    <w:rsid w:val="00150F23"/>
    <w:rsid w:val="00152B88"/>
    <w:rsid w:val="00152D27"/>
    <w:rsid w:val="001535F7"/>
    <w:rsid w:val="00154045"/>
    <w:rsid w:val="00155A25"/>
    <w:rsid w:val="00155B21"/>
    <w:rsid w:val="0015656B"/>
    <w:rsid w:val="00156E0B"/>
    <w:rsid w:val="0015725E"/>
    <w:rsid w:val="00157396"/>
    <w:rsid w:val="001616E8"/>
    <w:rsid w:val="00162463"/>
    <w:rsid w:val="001630B7"/>
    <w:rsid w:val="001633E1"/>
    <w:rsid w:val="001638D8"/>
    <w:rsid w:val="00164C38"/>
    <w:rsid w:val="0016591D"/>
    <w:rsid w:val="00165A96"/>
    <w:rsid w:val="00165DC6"/>
    <w:rsid w:val="00165F66"/>
    <w:rsid w:val="001669F1"/>
    <w:rsid w:val="0017068E"/>
    <w:rsid w:val="001707B8"/>
    <w:rsid w:val="0017129E"/>
    <w:rsid w:val="00171E50"/>
    <w:rsid w:val="0017222B"/>
    <w:rsid w:val="0017263D"/>
    <w:rsid w:val="00172E76"/>
    <w:rsid w:val="00172F17"/>
    <w:rsid w:val="00173357"/>
    <w:rsid w:val="001738A5"/>
    <w:rsid w:val="001742D2"/>
    <w:rsid w:val="001746D8"/>
    <w:rsid w:val="00177E69"/>
    <w:rsid w:val="001800A7"/>
    <w:rsid w:val="001800BB"/>
    <w:rsid w:val="0018021E"/>
    <w:rsid w:val="00181160"/>
    <w:rsid w:val="001823BD"/>
    <w:rsid w:val="00183965"/>
    <w:rsid w:val="00183EA4"/>
    <w:rsid w:val="00183FD9"/>
    <w:rsid w:val="0018418D"/>
    <w:rsid w:val="001851CA"/>
    <w:rsid w:val="0018695E"/>
    <w:rsid w:val="00186A68"/>
    <w:rsid w:val="00186BE2"/>
    <w:rsid w:val="0018762A"/>
    <w:rsid w:val="00190F1B"/>
    <w:rsid w:val="00190FE2"/>
    <w:rsid w:val="00191031"/>
    <w:rsid w:val="001911B4"/>
    <w:rsid w:val="00191DF2"/>
    <w:rsid w:val="00192110"/>
    <w:rsid w:val="00192AA0"/>
    <w:rsid w:val="001938BC"/>
    <w:rsid w:val="0019391B"/>
    <w:rsid w:val="00194C55"/>
    <w:rsid w:val="0019515E"/>
    <w:rsid w:val="00195B8D"/>
    <w:rsid w:val="00195E1A"/>
    <w:rsid w:val="001963EA"/>
    <w:rsid w:val="001969FC"/>
    <w:rsid w:val="00196ECC"/>
    <w:rsid w:val="00197A44"/>
    <w:rsid w:val="001A0760"/>
    <w:rsid w:val="001A0C80"/>
    <w:rsid w:val="001A15C0"/>
    <w:rsid w:val="001A1E5E"/>
    <w:rsid w:val="001A1F45"/>
    <w:rsid w:val="001A23C2"/>
    <w:rsid w:val="001A263D"/>
    <w:rsid w:val="001A2C3D"/>
    <w:rsid w:val="001A4696"/>
    <w:rsid w:val="001A497B"/>
    <w:rsid w:val="001A5411"/>
    <w:rsid w:val="001A5C35"/>
    <w:rsid w:val="001A5D84"/>
    <w:rsid w:val="001A61D7"/>
    <w:rsid w:val="001A61E4"/>
    <w:rsid w:val="001A6875"/>
    <w:rsid w:val="001A6D2B"/>
    <w:rsid w:val="001B13DB"/>
    <w:rsid w:val="001B14AA"/>
    <w:rsid w:val="001B1AAC"/>
    <w:rsid w:val="001B1F8A"/>
    <w:rsid w:val="001B216D"/>
    <w:rsid w:val="001B2AF0"/>
    <w:rsid w:val="001B3200"/>
    <w:rsid w:val="001B3527"/>
    <w:rsid w:val="001B4AA7"/>
    <w:rsid w:val="001B5148"/>
    <w:rsid w:val="001B6915"/>
    <w:rsid w:val="001B6955"/>
    <w:rsid w:val="001B7B8D"/>
    <w:rsid w:val="001C09F1"/>
    <w:rsid w:val="001C1994"/>
    <w:rsid w:val="001C1BCA"/>
    <w:rsid w:val="001C24FF"/>
    <w:rsid w:val="001C3303"/>
    <w:rsid w:val="001C37E6"/>
    <w:rsid w:val="001C50F2"/>
    <w:rsid w:val="001C53B3"/>
    <w:rsid w:val="001C55DA"/>
    <w:rsid w:val="001C5A84"/>
    <w:rsid w:val="001C67AA"/>
    <w:rsid w:val="001C6823"/>
    <w:rsid w:val="001C6AA7"/>
    <w:rsid w:val="001D0042"/>
    <w:rsid w:val="001D02B6"/>
    <w:rsid w:val="001D0843"/>
    <w:rsid w:val="001D1174"/>
    <w:rsid w:val="001D1E27"/>
    <w:rsid w:val="001D2132"/>
    <w:rsid w:val="001D32D8"/>
    <w:rsid w:val="001D33A2"/>
    <w:rsid w:val="001D462D"/>
    <w:rsid w:val="001D47E4"/>
    <w:rsid w:val="001D49A6"/>
    <w:rsid w:val="001D5006"/>
    <w:rsid w:val="001D60E2"/>
    <w:rsid w:val="001D65E2"/>
    <w:rsid w:val="001D69B6"/>
    <w:rsid w:val="001D751D"/>
    <w:rsid w:val="001D7BC0"/>
    <w:rsid w:val="001E35CF"/>
    <w:rsid w:val="001E4128"/>
    <w:rsid w:val="001E4B1B"/>
    <w:rsid w:val="001E64DF"/>
    <w:rsid w:val="001E6E26"/>
    <w:rsid w:val="001E797F"/>
    <w:rsid w:val="001E798C"/>
    <w:rsid w:val="001E7C32"/>
    <w:rsid w:val="001E7D7E"/>
    <w:rsid w:val="001E7E16"/>
    <w:rsid w:val="001F0256"/>
    <w:rsid w:val="001F05F7"/>
    <w:rsid w:val="001F092C"/>
    <w:rsid w:val="001F1C66"/>
    <w:rsid w:val="001F220E"/>
    <w:rsid w:val="001F288E"/>
    <w:rsid w:val="001F2919"/>
    <w:rsid w:val="001F2FE2"/>
    <w:rsid w:val="001F44E4"/>
    <w:rsid w:val="001F53DF"/>
    <w:rsid w:val="001F6595"/>
    <w:rsid w:val="001F6EA6"/>
    <w:rsid w:val="001F7B81"/>
    <w:rsid w:val="001F7CBF"/>
    <w:rsid w:val="002008A8"/>
    <w:rsid w:val="00201249"/>
    <w:rsid w:val="002042AC"/>
    <w:rsid w:val="002042E4"/>
    <w:rsid w:val="00204848"/>
    <w:rsid w:val="00204DEF"/>
    <w:rsid w:val="00204F3A"/>
    <w:rsid w:val="00205557"/>
    <w:rsid w:val="002063CC"/>
    <w:rsid w:val="0020677A"/>
    <w:rsid w:val="00207973"/>
    <w:rsid w:val="00207C93"/>
    <w:rsid w:val="00207CBB"/>
    <w:rsid w:val="00211782"/>
    <w:rsid w:val="002152BA"/>
    <w:rsid w:val="00215784"/>
    <w:rsid w:val="0021591D"/>
    <w:rsid w:val="00215B44"/>
    <w:rsid w:val="00216387"/>
    <w:rsid w:val="002163A1"/>
    <w:rsid w:val="00216B06"/>
    <w:rsid w:val="00216D3E"/>
    <w:rsid w:val="00216F22"/>
    <w:rsid w:val="00217FCB"/>
    <w:rsid w:val="0022009A"/>
    <w:rsid w:val="00220A05"/>
    <w:rsid w:val="00220B09"/>
    <w:rsid w:val="00222039"/>
    <w:rsid w:val="0022279C"/>
    <w:rsid w:val="00224376"/>
    <w:rsid w:val="00230324"/>
    <w:rsid w:val="00230AB4"/>
    <w:rsid w:val="00230FF6"/>
    <w:rsid w:val="002315CC"/>
    <w:rsid w:val="002316A9"/>
    <w:rsid w:val="00231C1F"/>
    <w:rsid w:val="0023247B"/>
    <w:rsid w:val="00232C3F"/>
    <w:rsid w:val="0023369D"/>
    <w:rsid w:val="002352AF"/>
    <w:rsid w:val="0023636A"/>
    <w:rsid w:val="002369E9"/>
    <w:rsid w:val="00236EF5"/>
    <w:rsid w:val="00237BAD"/>
    <w:rsid w:val="00237FB3"/>
    <w:rsid w:val="00240960"/>
    <w:rsid w:val="002426EC"/>
    <w:rsid w:val="00242C44"/>
    <w:rsid w:val="002430EB"/>
    <w:rsid w:val="00243537"/>
    <w:rsid w:val="00243724"/>
    <w:rsid w:val="00243754"/>
    <w:rsid w:val="00243A27"/>
    <w:rsid w:val="002444A8"/>
    <w:rsid w:val="00244B1A"/>
    <w:rsid w:val="00247E31"/>
    <w:rsid w:val="00250F7D"/>
    <w:rsid w:val="00251779"/>
    <w:rsid w:val="0025265A"/>
    <w:rsid w:val="00253811"/>
    <w:rsid w:val="00254B54"/>
    <w:rsid w:val="00254D43"/>
    <w:rsid w:val="002556A5"/>
    <w:rsid w:val="00256039"/>
    <w:rsid w:val="002562DA"/>
    <w:rsid w:val="00257641"/>
    <w:rsid w:val="00260306"/>
    <w:rsid w:val="0026052C"/>
    <w:rsid w:val="00260595"/>
    <w:rsid w:val="00260DEB"/>
    <w:rsid w:val="002610ED"/>
    <w:rsid w:val="002620DB"/>
    <w:rsid w:val="00263AEF"/>
    <w:rsid w:val="00263C3C"/>
    <w:rsid w:val="00263EE9"/>
    <w:rsid w:val="00263FEC"/>
    <w:rsid w:val="0026422C"/>
    <w:rsid w:val="00265061"/>
    <w:rsid w:val="00265CFE"/>
    <w:rsid w:val="00266E4F"/>
    <w:rsid w:val="00266E9E"/>
    <w:rsid w:val="002670CB"/>
    <w:rsid w:val="002706B8"/>
    <w:rsid w:val="00270D3B"/>
    <w:rsid w:val="00270DF7"/>
    <w:rsid w:val="00271086"/>
    <w:rsid w:val="00271126"/>
    <w:rsid w:val="002719DD"/>
    <w:rsid w:val="0027212B"/>
    <w:rsid w:val="002721B5"/>
    <w:rsid w:val="002737F2"/>
    <w:rsid w:val="00274AA9"/>
    <w:rsid w:val="0027696E"/>
    <w:rsid w:val="00276BB5"/>
    <w:rsid w:val="00277154"/>
    <w:rsid w:val="00277E4D"/>
    <w:rsid w:val="00280172"/>
    <w:rsid w:val="0028074E"/>
    <w:rsid w:val="00281B61"/>
    <w:rsid w:val="00282962"/>
    <w:rsid w:val="002835D3"/>
    <w:rsid w:val="00283613"/>
    <w:rsid w:val="002839E8"/>
    <w:rsid w:val="00284185"/>
    <w:rsid w:val="00284599"/>
    <w:rsid w:val="00285216"/>
    <w:rsid w:val="00286134"/>
    <w:rsid w:val="00287927"/>
    <w:rsid w:val="00290355"/>
    <w:rsid w:val="0029169B"/>
    <w:rsid w:val="00291A71"/>
    <w:rsid w:val="00291D71"/>
    <w:rsid w:val="0029222C"/>
    <w:rsid w:val="002929D1"/>
    <w:rsid w:val="0029378E"/>
    <w:rsid w:val="00293DE8"/>
    <w:rsid w:val="00294B33"/>
    <w:rsid w:val="00297124"/>
    <w:rsid w:val="002978E6"/>
    <w:rsid w:val="002A0406"/>
    <w:rsid w:val="002A0526"/>
    <w:rsid w:val="002A12A4"/>
    <w:rsid w:val="002A1432"/>
    <w:rsid w:val="002A3BA5"/>
    <w:rsid w:val="002A3E84"/>
    <w:rsid w:val="002A40AE"/>
    <w:rsid w:val="002A47C7"/>
    <w:rsid w:val="002A4900"/>
    <w:rsid w:val="002A57F3"/>
    <w:rsid w:val="002A77F8"/>
    <w:rsid w:val="002B0830"/>
    <w:rsid w:val="002B0BC5"/>
    <w:rsid w:val="002B0CEE"/>
    <w:rsid w:val="002B1F70"/>
    <w:rsid w:val="002B1FF8"/>
    <w:rsid w:val="002B2BAB"/>
    <w:rsid w:val="002B3EE8"/>
    <w:rsid w:val="002B4084"/>
    <w:rsid w:val="002B6050"/>
    <w:rsid w:val="002B6370"/>
    <w:rsid w:val="002B6C0B"/>
    <w:rsid w:val="002B7E6F"/>
    <w:rsid w:val="002C02ED"/>
    <w:rsid w:val="002C07F3"/>
    <w:rsid w:val="002C0F69"/>
    <w:rsid w:val="002C18C3"/>
    <w:rsid w:val="002C4975"/>
    <w:rsid w:val="002C698D"/>
    <w:rsid w:val="002D10D7"/>
    <w:rsid w:val="002D14B6"/>
    <w:rsid w:val="002D49E4"/>
    <w:rsid w:val="002D69B7"/>
    <w:rsid w:val="002D6F47"/>
    <w:rsid w:val="002D755F"/>
    <w:rsid w:val="002E11F6"/>
    <w:rsid w:val="002E1A42"/>
    <w:rsid w:val="002E458F"/>
    <w:rsid w:val="002E499C"/>
    <w:rsid w:val="002E623B"/>
    <w:rsid w:val="002E77CF"/>
    <w:rsid w:val="002F0810"/>
    <w:rsid w:val="002F1C06"/>
    <w:rsid w:val="002F1CB1"/>
    <w:rsid w:val="002F2BF2"/>
    <w:rsid w:val="002F2DB6"/>
    <w:rsid w:val="002F32D1"/>
    <w:rsid w:val="002F3D34"/>
    <w:rsid w:val="002F45DA"/>
    <w:rsid w:val="002F58BC"/>
    <w:rsid w:val="002F5BD1"/>
    <w:rsid w:val="002F657F"/>
    <w:rsid w:val="002F742B"/>
    <w:rsid w:val="002F76C7"/>
    <w:rsid w:val="002F7728"/>
    <w:rsid w:val="002F7C46"/>
    <w:rsid w:val="0030073A"/>
    <w:rsid w:val="0030227E"/>
    <w:rsid w:val="00302C2C"/>
    <w:rsid w:val="00302D21"/>
    <w:rsid w:val="00304454"/>
    <w:rsid w:val="003067CE"/>
    <w:rsid w:val="0031063F"/>
    <w:rsid w:val="00310EF1"/>
    <w:rsid w:val="00311769"/>
    <w:rsid w:val="00312492"/>
    <w:rsid w:val="00312642"/>
    <w:rsid w:val="00312A7A"/>
    <w:rsid w:val="00312C1A"/>
    <w:rsid w:val="00312F8D"/>
    <w:rsid w:val="003130A1"/>
    <w:rsid w:val="00313608"/>
    <w:rsid w:val="003144A0"/>
    <w:rsid w:val="0031499C"/>
    <w:rsid w:val="00316908"/>
    <w:rsid w:val="00320372"/>
    <w:rsid w:val="0032107F"/>
    <w:rsid w:val="00321585"/>
    <w:rsid w:val="00322BAD"/>
    <w:rsid w:val="00323BBF"/>
    <w:rsid w:val="003245EC"/>
    <w:rsid w:val="0032514D"/>
    <w:rsid w:val="0032586E"/>
    <w:rsid w:val="003260ED"/>
    <w:rsid w:val="00327B39"/>
    <w:rsid w:val="003302FC"/>
    <w:rsid w:val="0033075B"/>
    <w:rsid w:val="003323C2"/>
    <w:rsid w:val="00333AD2"/>
    <w:rsid w:val="00334144"/>
    <w:rsid w:val="003346F4"/>
    <w:rsid w:val="00334F16"/>
    <w:rsid w:val="00335394"/>
    <w:rsid w:val="00336A48"/>
    <w:rsid w:val="00336C46"/>
    <w:rsid w:val="0033715B"/>
    <w:rsid w:val="0033789F"/>
    <w:rsid w:val="0033794F"/>
    <w:rsid w:val="00337ADE"/>
    <w:rsid w:val="00340662"/>
    <w:rsid w:val="00340687"/>
    <w:rsid w:val="00340C47"/>
    <w:rsid w:val="00340DA8"/>
    <w:rsid w:val="00341193"/>
    <w:rsid w:val="003416A6"/>
    <w:rsid w:val="0034266F"/>
    <w:rsid w:val="003433FB"/>
    <w:rsid w:val="003437AC"/>
    <w:rsid w:val="00344F1E"/>
    <w:rsid w:val="00346015"/>
    <w:rsid w:val="003471F5"/>
    <w:rsid w:val="003472E1"/>
    <w:rsid w:val="00347A14"/>
    <w:rsid w:val="00347F15"/>
    <w:rsid w:val="00350715"/>
    <w:rsid w:val="00350A60"/>
    <w:rsid w:val="00350D51"/>
    <w:rsid w:val="00351E5C"/>
    <w:rsid w:val="00352E84"/>
    <w:rsid w:val="0035311D"/>
    <w:rsid w:val="00354034"/>
    <w:rsid w:val="00354914"/>
    <w:rsid w:val="00354ACF"/>
    <w:rsid w:val="00356890"/>
    <w:rsid w:val="003568AB"/>
    <w:rsid w:val="0036099E"/>
    <w:rsid w:val="00360A2F"/>
    <w:rsid w:val="00360F1E"/>
    <w:rsid w:val="00361131"/>
    <w:rsid w:val="003613B0"/>
    <w:rsid w:val="0036337C"/>
    <w:rsid w:val="003643B1"/>
    <w:rsid w:val="00364BF9"/>
    <w:rsid w:val="00365322"/>
    <w:rsid w:val="00365568"/>
    <w:rsid w:val="00366505"/>
    <w:rsid w:val="00367E35"/>
    <w:rsid w:val="0037063B"/>
    <w:rsid w:val="00370CBF"/>
    <w:rsid w:val="00371E60"/>
    <w:rsid w:val="00374476"/>
    <w:rsid w:val="003746B9"/>
    <w:rsid w:val="00375E6C"/>
    <w:rsid w:val="00376588"/>
    <w:rsid w:val="0037667B"/>
    <w:rsid w:val="00376BC8"/>
    <w:rsid w:val="00380CDA"/>
    <w:rsid w:val="00380D05"/>
    <w:rsid w:val="0038164C"/>
    <w:rsid w:val="00381C4A"/>
    <w:rsid w:val="00381D81"/>
    <w:rsid w:val="00382178"/>
    <w:rsid w:val="00382D34"/>
    <w:rsid w:val="0038388E"/>
    <w:rsid w:val="00383DBE"/>
    <w:rsid w:val="00385C59"/>
    <w:rsid w:val="003877CC"/>
    <w:rsid w:val="003912F3"/>
    <w:rsid w:val="003923BE"/>
    <w:rsid w:val="00396764"/>
    <w:rsid w:val="00396FFD"/>
    <w:rsid w:val="003974D2"/>
    <w:rsid w:val="003A114C"/>
    <w:rsid w:val="003A2018"/>
    <w:rsid w:val="003A33AF"/>
    <w:rsid w:val="003A3C85"/>
    <w:rsid w:val="003A4144"/>
    <w:rsid w:val="003A437E"/>
    <w:rsid w:val="003A45E6"/>
    <w:rsid w:val="003A46AB"/>
    <w:rsid w:val="003A66E3"/>
    <w:rsid w:val="003A6B2A"/>
    <w:rsid w:val="003A6E79"/>
    <w:rsid w:val="003A7406"/>
    <w:rsid w:val="003B05B6"/>
    <w:rsid w:val="003B0BE4"/>
    <w:rsid w:val="003B0C05"/>
    <w:rsid w:val="003B2426"/>
    <w:rsid w:val="003B261D"/>
    <w:rsid w:val="003B2C12"/>
    <w:rsid w:val="003B2D66"/>
    <w:rsid w:val="003B5411"/>
    <w:rsid w:val="003B6AEF"/>
    <w:rsid w:val="003B7C42"/>
    <w:rsid w:val="003C07BF"/>
    <w:rsid w:val="003C09C8"/>
    <w:rsid w:val="003C0B86"/>
    <w:rsid w:val="003C20BC"/>
    <w:rsid w:val="003C2D60"/>
    <w:rsid w:val="003C32DF"/>
    <w:rsid w:val="003C5697"/>
    <w:rsid w:val="003C58C6"/>
    <w:rsid w:val="003C5DCF"/>
    <w:rsid w:val="003C6026"/>
    <w:rsid w:val="003C63E0"/>
    <w:rsid w:val="003C688A"/>
    <w:rsid w:val="003C6DAA"/>
    <w:rsid w:val="003C765A"/>
    <w:rsid w:val="003D0D0A"/>
    <w:rsid w:val="003D13BB"/>
    <w:rsid w:val="003D1422"/>
    <w:rsid w:val="003D20F7"/>
    <w:rsid w:val="003D210C"/>
    <w:rsid w:val="003D226E"/>
    <w:rsid w:val="003D2A52"/>
    <w:rsid w:val="003D5D53"/>
    <w:rsid w:val="003D6084"/>
    <w:rsid w:val="003D63CE"/>
    <w:rsid w:val="003D6BD6"/>
    <w:rsid w:val="003D79D6"/>
    <w:rsid w:val="003E02C5"/>
    <w:rsid w:val="003E11C1"/>
    <w:rsid w:val="003E15EC"/>
    <w:rsid w:val="003E17E7"/>
    <w:rsid w:val="003E1C59"/>
    <w:rsid w:val="003E39F5"/>
    <w:rsid w:val="003E4C91"/>
    <w:rsid w:val="003E654C"/>
    <w:rsid w:val="003E6A51"/>
    <w:rsid w:val="003E702D"/>
    <w:rsid w:val="003E7D31"/>
    <w:rsid w:val="003F09BB"/>
    <w:rsid w:val="003F1B67"/>
    <w:rsid w:val="003F3AF8"/>
    <w:rsid w:val="003F3D3E"/>
    <w:rsid w:val="003F3DB9"/>
    <w:rsid w:val="003F5B2E"/>
    <w:rsid w:val="003F705C"/>
    <w:rsid w:val="003F77A1"/>
    <w:rsid w:val="00400128"/>
    <w:rsid w:val="004004F8"/>
    <w:rsid w:val="00400AC9"/>
    <w:rsid w:val="0040138C"/>
    <w:rsid w:val="00401396"/>
    <w:rsid w:val="004019BA"/>
    <w:rsid w:val="00402086"/>
    <w:rsid w:val="0040230A"/>
    <w:rsid w:val="004024AB"/>
    <w:rsid w:val="004035EC"/>
    <w:rsid w:val="00403765"/>
    <w:rsid w:val="0040510A"/>
    <w:rsid w:val="00405B41"/>
    <w:rsid w:val="00405BD8"/>
    <w:rsid w:val="00405BE4"/>
    <w:rsid w:val="00406389"/>
    <w:rsid w:val="00407BB1"/>
    <w:rsid w:val="00411231"/>
    <w:rsid w:val="004112F9"/>
    <w:rsid w:val="004131E0"/>
    <w:rsid w:val="004133DB"/>
    <w:rsid w:val="004137FD"/>
    <w:rsid w:val="004148C2"/>
    <w:rsid w:val="004158AB"/>
    <w:rsid w:val="004165F5"/>
    <w:rsid w:val="00416D20"/>
    <w:rsid w:val="00417002"/>
    <w:rsid w:val="0041710B"/>
    <w:rsid w:val="0041757A"/>
    <w:rsid w:val="00420950"/>
    <w:rsid w:val="00421212"/>
    <w:rsid w:val="00421410"/>
    <w:rsid w:val="00421486"/>
    <w:rsid w:val="0042210E"/>
    <w:rsid w:val="00422A06"/>
    <w:rsid w:val="00422DAC"/>
    <w:rsid w:val="00424172"/>
    <w:rsid w:val="004241C3"/>
    <w:rsid w:val="0042486E"/>
    <w:rsid w:val="00426879"/>
    <w:rsid w:val="00427967"/>
    <w:rsid w:val="0043037E"/>
    <w:rsid w:val="004304B5"/>
    <w:rsid w:val="00432E39"/>
    <w:rsid w:val="00433F1F"/>
    <w:rsid w:val="0043465F"/>
    <w:rsid w:val="0043470D"/>
    <w:rsid w:val="00436BD4"/>
    <w:rsid w:val="00436F5C"/>
    <w:rsid w:val="0043714C"/>
    <w:rsid w:val="0044050C"/>
    <w:rsid w:val="0044105A"/>
    <w:rsid w:val="00443950"/>
    <w:rsid w:val="0044426B"/>
    <w:rsid w:val="00444972"/>
    <w:rsid w:val="0044602B"/>
    <w:rsid w:val="004466AF"/>
    <w:rsid w:val="0045005B"/>
    <w:rsid w:val="00451F65"/>
    <w:rsid w:val="00452528"/>
    <w:rsid w:val="00452D86"/>
    <w:rsid w:val="0045313F"/>
    <w:rsid w:val="00453352"/>
    <w:rsid w:val="00454A7F"/>
    <w:rsid w:val="00454C70"/>
    <w:rsid w:val="004550FD"/>
    <w:rsid w:val="0045690F"/>
    <w:rsid w:val="0046035A"/>
    <w:rsid w:val="0046189A"/>
    <w:rsid w:val="004620CC"/>
    <w:rsid w:val="00462CC5"/>
    <w:rsid w:val="00462F93"/>
    <w:rsid w:val="00463024"/>
    <w:rsid w:val="0046434A"/>
    <w:rsid w:val="004649B6"/>
    <w:rsid w:val="00464ABB"/>
    <w:rsid w:val="00465689"/>
    <w:rsid w:val="004675A5"/>
    <w:rsid w:val="00467A7F"/>
    <w:rsid w:val="00467F76"/>
    <w:rsid w:val="00472DDA"/>
    <w:rsid w:val="00472EBA"/>
    <w:rsid w:val="0047486B"/>
    <w:rsid w:val="00475A5A"/>
    <w:rsid w:val="0047623B"/>
    <w:rsid w:val="0047669B"/>
    <w:rsid w:val="00476C53"/>
    <w:rsid w:val="00477768"/>
    <w:rsid w:val="00477815"/>
    <w:rsid w:val="004779F5"/>
    <w:rsid w:val="0048124B"/>
    <w:rsid w:val="00483784"/>
    <w:rsid w:val="00483AE3"/>
    <w:rsid w:val="004845E9"/>
    <w:rsid w:val="00485F76"/>
    <w:rsid w:val="00486175"/>
    <w:rsid w:val="00487C9C"/>
    <w:rsid w:val="00490380"/>
    <w:rsid w:val="00490BE7"/>
    <w:rsid w:val="0049119E"/>
    <w:rsid w:val="0049472A"/>
    <w:rsid w:val="00494893"/>
    <w:rsid w:val="0049506C"/>
    <w:rsid w:val="00495D0A"/>
    <w:rsid w:val="004A0169"/>
    <w:rsid w:val="004A0A24"/>
    <w:rsid w:val="004A2377"/>
    <w:rsid w:val="004A2D18"/>
    <w:rsid w:val="004A2EAE"/>
    <w:rsid w:val="004A3B0C"/>
    <w:rsid w:val="004A4021"/>
    <w:rsid w:val="004A47F5"/>
    <w:rsid w:val="004A4AE9"/>
    <w:rsid w:val="004A5060"/>
    <w:rsid w:val="004A53A6"/>
    <w:rsid w:val="004A6077"/>
    <w:rsid w:val="004A6B9C"/>
    <w:rsid w:val="004A7D35"/>
    <w:rsid w:val="004B0CB5"/>
    <w:rsid w:val="004B0F69"/>
    <w:rsid w:val="004B2524"/>
    <w:rsid w:val="004B2582"/>
    <w:rsid w:val="004B2636"/>
    <w:rsid w:val="004B2CFA"/>
    <w:rsid w:val="004B36CF"/>
    <w:rsid w:val="004B44C4"/>
    <w:rsid w:val="004B4938"/>
    <w:rsid w:val="004B50F5"/>
    <w:rsid w:val="004B70B2"/>
    <w:rsid w:val="004B7723"/>
    <w:rsid w:val="004B7BED"/>
    <w:rsid w:val="004C0A4F"/>
    <w:rsid w:val="004C177E"/>
    <w:rsid w:val="004C1C08"/>
    <w:rsid w:val="004C2098"/>
    <w:rsid w:val="004C2522"/>
    <w:rsid w:val="004C2548"/>
    <w:rsid w:val="004C2A79"/>
    <w:rsid w:val="004C2BD2"/>
    <w:rsid w:val="004C31D8"/>
    <w:rsid w:val="004C40F5"/>
    <w:rsid w:val="004C4A6A"/>
    <w:rsid w:val="004C5001"/>
    <w:rsid w:val="004C568F"/>
    <w:rsid w:val="004C57AC"/>
    <w:rsid w:val="004C6274"/>
    <w:rsid w:val="004C6368"/>
    <w:rsid w:val="004C64AC"/>
    <w:rsid w:val="004C6E8B"/>
    <w:rsid w:val="004C7F42"/>
    <w:rsid w:val="004D0410"/>
    <w:rsid w:val="004D090C"/>
    <w:rsid w:val="004D1071"/>
    <w:rsid w:val="004D1079"/>
    <w:rsid w:val="004D1538"/>
    <w:rsid w:val="004D194B"/>
    <w:rsid w:val="004D1D67"/>
    <w:rsid w:val="004D2C0C"/>
    <w:rsid w:val="004D3963"/>
    <w:rsid w:val="004D3D6B"/>
    <w:rsid w:val="004D40E4"/>
    <w:rsid w:val="004D62C7"/>
    <w:rsid w:val="004D6578"/>
    <w:rsid w:val="004D6B44"/>
    <w:rsid w:val="004E005B"/>
    <w:rsid w:val="004E14A2"/>
    <w:rsid w:val="004E1983"/>
    <w:rsid w:val="004E19BF"/>
    <w:rsid w:val="004E2FF8"/>
    <w:rsid w:val="004E4773"/>
    <w:rsid w:val="004E4A7C"/>
    <w:rsid w:val="004E5C69"/>
    <w:rsid w:val="004E5EBA"/>
    <w:rsid w:val="004E64E9"/>
    <w:rsid w:val="004E65A0"/>
    <w:rsid w:val="004F087B"/>
    <w:rsid w:val="004F1636"/>
    <w:rsid w:val="004F1AEC"/>
    <w:rsid w:val="004F2163"/>
    <w:rsid w:val="004F2C89"/>
    <w:rsid w:val="004F3276"/>
    <w:rsid w:val="004F3887"/>
    <w:rsid w:val="004F3937"/>
    <w:rsid w:val="004F4704"/>
    <w:rsid w:val="004F6320"/>
    <w:rsid w:val="004F6AE9"/>
    <w:rsid w:val="004F75CF"/>
    <w:rsid w:val="00500061"/>
    <w:rsid w:val="00501D7C"/>
    <w:rsid w:val="0050306C"/>
    <w:rsid w:val="00503558"/>
    <w:rsid w:val="0050387D"/>
    <w:rsid w:val="00503FEF"/>
    <w:rsid w:val="00504171"/>
    <w:rsid w:val="00504EA6"/>
    <w:rsid w:val="0050528B"/>
    <w:rsid w:val="0050587D"/>
    <w:rsid w:val="00505DF8"/>
    <w:rsid w:val="0050636C"/>
    <w:rsid w:val="005070FF"/>
    <w:rsid w:val="0050730E"/>
    <w:rsid w:val="005075D7"/>
    <w:rsid w:val="00507817"/>
    <w:rsid w:val="00510514"/>
    <w:rsid w:val="0051250A"/>
    <w:rsid w:val="00512D06"/>
    <w:rsid w:val="00513823"/>
    <w:rsid w:val="00513855"/>
    <w:rsid w:val="00514151"/>
    <w:rsid w:val="0051426B"/>
    <w:rsid w:val="005145AF"/>
    <w:rsid w:val="00515621"/>
    <w:rsid w:val="00515C6E"/>
    <w:rsid w:val="00516A2C"/>
    <w:rsid w:val="0052086A"/>
    <w:rsid w:val="00520BEA"/>
    <w:rsid w:val="00520F8C"/>
    <w:rsid w:val="0052111C"/>
    <w:rsid w:val="005211EA"/>
    <w:rsid w:val="0052153E"/>
    <w:rsid w:val="00522043"/>
    <w:rsid w:val="0052233A"/>
    <w:rsid w:val="00523323"/>
    <w:rsid w:val="00523BC0"/>
    <w:rsid w:val="005240E1"/>
    <w:rsid w:val="00524565"/>
    <w:rsid w:val="005245D3"/>
    <w:rsid w:val="00524B1E"/>
    <w:rsid w:val="00524B45"/>
    <w:rsid w:val="00524D91"/>
    <w:rsid w:val="00525117"/>
    <w:rsid w:val="0052672F"/>
    <w:rsid w:val="00526972"/>
    <w:rsid w:val="00530368"/>
    <w:rsid w:val="005303A8"/>
    <w:rsid w:val="0053147A"/>
    <w:rsid w:val="00531803"/>
    <w:rsid w:val="00531BDD"/>
    <w:rsid w:val="005322EB"/>
    <w:rsid w:val="00534DC9"/>
    <w:rsid w:val="00535237"/>
    <w:rsid w:val="00536D8C"/>
    <w:rsid w:val="00536F20"/>
    <w:rsid w:val="00536F6C"/>
    <w:rsid w:val="00537237"/>
    <w:rsid w:val="0053796A"/>
    <w:rsid w:val="0054057B"/>
    <w:rsid w:val="0054075A"/>
    <w:rsid w:val="00543192"/>
    <w:rsid w:val="0054324B"/>
    <w:rsid w:val="0054386E"/>
    <w:rsid w:val="0054613C"/>
    <w:rsid w:val="00547428"/>
    <w:rsid w:val="005477AF"/>
    <w:rsid w:val="005479EB"/>
    <w:rsid w:val="00547F2B"/>
    <w:rsid w:val="005510A5"/>
    <w:rsid w:val="00551261"/>
    <w:rsid w:val="005513C9"/>
    <w:rsid w:val="00553055"/>
    <w:rsid w:val="00553379"/>
    <w:rsid w:val="0055372A"/>
    <w:rsid w:val="00554008"/>
    <w:rsid w:val="00554A98"/>
    <w:rsid w:val="00556039"/>
    <w:rsid w:val="0055655D"/>
    <w:rsid w:val="00556657"/>
    <w:rsid w:val="00556853"/>
    <w:rsid w:val="0055686A"/>
    <w:rsid w:val="005568CA"/>
    <w:rsid w:val="0056096D"/>
    <w:rsid w:val="005609FB"/>
    <w:rsid w:val="00560AFB"/>
    <w:rsid w:val="00561251"/>
    <w:rsid w:val="00561D8C"/>
    <w:rsid w:val="005643E9"/>
    <w:rsid w:val="0056507D"/>
    <w:rsid w:val="005666AA"/>
    <w:rsid w:val="00570A63"/>
    <w:rsid w:val="00570F3F"/>
    <w:rsid w:val="005712B9"/>
    <w:rsid w:val="005716A7"/>
    <w:rsid w:val="005728A5"/>
    <w:rsid w:val="00572935"/>
    <w:rsid w:val="0057316B"/>
    <w:rsid w:val="0057641D"/>
    <w:rsid w:val="005767C8"/>
    <w:rsid w:val="00576998"/>
    <w:rsid w:val="00577C3A"/>
    <w:rsid w:val="00577CF2"/>
    <w:rsid w:val="00577DBF"/>
    <w:rsid w:val="00577F43"/>
    <w:rsid w:val="0058051F"/>
    <w:rsid w:val="00580824"/>
    <w:rsid w:val="00580854"/>
    <w:rsid w:val="0058236F"/>
    <w:rsid w:val="00582692"/>
    <w:rsid w:val="00584001"/>
    <w:rsid w:val="0058406C"/>
    <w:rsid w:val="00584196"/>
    <w:rsid w:val="00584736"/>
    <w:rsid w:val="00584D41"/>
    <w:rsid w:val="005912E8"/>
    <w:rsid w:val="005917B1"/>
    <w:rsid w:val="005918D2"/>
    <w:rsid w:val="005953CE"/>
    <w:rsid w:val="005962EE"/>
    <w:rsid w:val="00596492"/>
    <w:rsid w:val="00596B0B"/>
    <w:rsid w:val="005974BC"/>
    <w:rsid w:val="00597740"/>
    <w:rsid w:val="00597B1D"/>
    <w:rsid w:val="00597BC2"/>
    <w:rsid w:val="005A01EB"/>
    <w:rsid w:val="005A1E45"/>
    <w:rsid w:val="005A1FAB"/>
    <w:rsid w:val="005A3621"/>
    <w:rsid w:val="005A4B54"/>
    <w:rsid w:val="005A5538"/>
    <w:rsid w:val="005A5598"/>
    <w:rsid w:val="005A653D"/>
    <w:rsid w:val="005A72B9"/>
    <w:rsid w:val="005A72FF"/>
    <w:rsid w:val="005A7AC4"/>
    <w:rsid w:val="005B0396"/>
    <w:rsid w:val="005B0506"/>
    <w:rsid w:val="005B2E7C"/>
    <w:rsid w:val="005B32E4"/>
    <w:rsid w:val="005B3423"/>
    <w:rsid w:val="005B510D"/>
    <w:rsid w:val="005B5B1D"/>
    <w:rsid w:val="005B5CC6"/>
    <w:rsid w:val="005B5E1F"/>
    <w:rsid w:val="005B6078"/>
    <w:rsid w:val="005B6D34"/>
    <w:rsid w:val="005B6F13"/>
    <w:rsid w:val="005B7FF0"/>
    <w:rsid w:val="005C0FA2"/>
    <w:rsid w:val="005C1AB1"/>
    <w:rsid w:val="005C2911"/>
    <w:rsid w:val="005C2FB6"/>
    <w:rsid w:val="005C45B7"/>
    <w:rsid w:val="005C4C49"/>
    <w:rsid w:val="005C51F6"/>
    <w:rsid w:val="005C5B64"/>
    <w:rsid w:val="005C6A90"/>
    <w:rsid w:val="005C770E"/>
    <w:rsid w:val="005C7837"/>
    <w:rsid w:val="005D0B37"/>
    <w:rsid w:val="005D0CCE"/>
    <w:rsid w:val="005D1014"/>
    <w:rsid w:val="005D1FBB"/>
    <w:rsid w:val="005D2641"/>
    <w:rsid w:val="005D2BEB"/>
    <w:rsid w:val="005D54F8"/>
    <w:rsid w:val="005D60E9"/>
    <w:rsid w:val="005E012A"/>
    <w:rsid w:val="005E0471"/>
    <w:rsid w:val="005E0663"/>
    <w:rsid w:val="005E2D61"/>
    <w:rsid w:val="005E32F8"/>
    <w:rsid w:val="005E4DE6"/>
    <w:rsid w:val="005E54D3"/>
    <w:rsid w:val="005E6048"/>
    <w:rsid w:val="005E6B89"/>
    <w:rsid w:val="005F1BF0"/>
    <w:rsid w:val="005F2BFD"/>
    <w:rsid w:val="005F3E25"/>
    <w:rsid w:val="005F440C"/>
    <w:rsid w:val="005F4DBB"/>
    <w:rsid w:val="005F599E"/>
    <w:rsid w:val="005F6921"/>
    <w:rsid w:val="005F7F59"/>
    <w:rsid w:val="00600890"/>
    <w:rsid w:val="00600D1B"/>
    <w:rsid w:val="00601D97"/>
    <w:rsid w:val="006026AD"/>
    <w:rsid w:val="006027AE"/>
    <w:rsid w:val="0060520A"/>
    <w:rsid w:val="0060589F"/>
    <w:rsid w:val="006076F3"/>
    <w:rsid w:val="00607877"/>
    <w:rsid w:val="00607F9D"/>
    <w:rsid w:val="00610499"/>
    <w:rsid w:val="006106C3"/>
    <w:rsid w:val="006118F2"/>
    <w:rsid w:val="00612DAD"/>
    <w:rsid w:val="0061318F"/>
    <w:rsid w:val="0061319B"/>
    <w:rsid w:val="006131AB"/>
    <w:rsid w:val="006138D4"/>
    <w:rsid w:val="00614768"/>
    <w:rsid w:val="00614CC2"/>
    <w:rsid w:val="00614F4C"/>
    <w:rsid w:val="006155A5"/>
    <w:rsid w:val="006155EC"/>
    <w:rsid w:val="006165AA"/>
    <w:rsid w:val="006207C1"/>
    <w:rsid w:val="00620930"/>
    <w:rsid w:val="006228DC"/>
    <w:rsid w:val="00623097"/>
    <w:rsid w:val="00624BDE"/>
    <w:rsid w:val="00624E58"/>
    <w:rsid w:val="006252B7"/>
    <w:rsid w:val="00625317"/>
    <w:rsid w:val="0062547B"/>
    <w:rsid w:val="00625CB3"/>
    <w:rsid w:val="00627060"/>
    <w:rsid w:val="00627AC5"/>
    <w:rsid w:val="00630DA8"/>
    <w:rsid w:val="00631739"/>
    <w:rsid w:val="00631DB8"/>
    <w:rsid w:val="00631EB5"/>
    <w:rsid w:val="0063330A"/>
    <w:rsid w:val="006335FA"/>
    <w:rsid w:val="006339FB"/>
    <w:rsid w:val="00637247"/>
    <w:rsid w:val="0063783E"/>
    <w:rsid w:val="00640109"/>
    <w:rsid w:val="00640F73"/>
    <w:rsid w:val="006416C7"/>
    <w:rsid w:val="00642202"/>
    <w:rsid w:val="006443C4"/>
    <w:rsid w:val="0064585C"/>
    <w:rsid w:val="00646C09"/>
    <w:rsid w:val="00650B39"/>
    <w:rsid w:val="0065135E"/>
    <w:rsid w:val="0065179E"/>
    <w:rsid w:val="00652825"/>
    <w:rsid w:val="00652B71"/>
    <w:rsid w:val="00652FF6"/>
    <w:rsid w:val="006530ED"/>
    <w:rsid w:val="00653FE3"/>
    <w:rsid w:val="0065420D"/>
    <w:rsid w:val="006547D9"/>
    <w:rsid w:val="00655592"/>
    <w:rsid w:val="0065752E"/>
    <w:rsid w:val="00660278"/>
    <w:rsid w:val="00660303"/>
    <w:rsid w:val="0066247B"/>
    <w:rsid w:val="00662602"/>
    <w:rsid w:val="006666F9"/>
    <w:rsid w:val="00667098"/>
    <w:rsid w:val="0066729B"/>
    <w:rsid w:val="00667492"/>
    <w:rsid w:val="006674F3"/>
    <w:rsid w:val="0066792A"/>
    <w:rsid w:val="00671050"/>
    <w:rsid w:val="0067152D"/>
    <w:rsid w:val="00671BE7"/>
    <w:rsid w:val="00672E88"/>
    <w:rsid w:val="0067350D"/>
    <w:rsid w:val="00673BC2"/>
    <w:rsid w:val="006745CC"/>
    <w:rsid w:val="006804C7"/>
    <w:rsid w:val="00680F1E"/>
    <w:rsid w:val="0068119D"/>
    <w:rsid w:val="00681488"/>
    <w:rsid w:val="0068224C"/>
    <w:rsid w:val="006827B6"/>
    <w:rsid w:val="006833A6"/>
    <w:rsid w:val="006833FF"/>
    <w:rsid w:val="00683636"/>
    <w:rsid w:val="00683B0F"/>
    <w:rsid w:val="00684D11"/>
    <w:rsid w:val="00685695"/>
    <w:rsid w:val="006873F3"/>
    <w:rsid w:val="00687BF4"/>
    <w:rsid w:val="00687F13"/>
    <w:rsid w:val="006901FE"/>
    <w:rsid w:val="00691561"/>
    <w:rsid w:val="00691827"/>
    <w:rsid w:val="00692E0E"/>
    <w:rsid w:val="00694559"/>
    <w:rsid w:val="00695579"/>
    <w:rsid w:val="00695A2F"/>
    <w:rsid w:val="0069665F"/>
    <w:rsid w:val="00697009"/>
    <w:rsid w:val="006A06E5"/>
    <w:rsid w:val="006A1E6A"/>
    <w:rsid w:val="006A1F52"/>
    <w:rsid w:val="006A3994"/>
    <w:rsid w:val="006A441D"/>
    <w:rsid w:val="006A4B12"/>
    <w:rsid w:val="006A54E4"/>
    <w:rsid w:val="006A5E7A"/>
    <w:rsid w:val="006A65B3"/>
    <w:rsid w:val="006A6939"/>
    <w:rsid w:val="006A6CC7"/>
    <w:rsid w:val="006A6D76"/>
    <w:rsid w:val="006A6E52"/>
    <w:rsid w:val="006A71AB"/>
    <w:rsid w:val="006A7230"/>
    <w:rsid w:val="006B06AA"/>
    <w:rsid w:val="006B0B76"/>
    <w:rsid w:val="006B2CC2"/>
    <w:rsid w:val="006B3B15"/>
    <w:rsid w:val="006B4486"/>
    <w:rsid w:val="006B458F"/>
    <w:rsid w:val="006B520D"/>
    <w:rsid w:val="006B6B55"/>
    <w:rsid w:val="006B7027"/>
    <w:rsid w:val="006B7A34"/>
    <w:rsid w:val="006C0031"/>
    <w:rsid w:val="006C084C"/>
    <w:rsid w:val="006C1282"/>
    <w:rsid w:val="006C4143"/>
    <w:rsid w:val="006C5976"/>
    <w:rsid w:val="006C6220"/>
    <w:rsid w:val="006C6477"/>
    <w:rsid w:val="006D0DC0"/>
    <w:rsid w:val="006D14AA"/>
    <w:rsid w:val="006D236C"/>
    <w:rsid w:val="006D2D42"/>
    <w:rsid w:val="006D3325"/>
    <w:rsid w:val="006D712E"/>
    <w:rsid w:val="006D7DCC"/>
    <w:rsid w:val="006E0556"/>
    <w:rsid w:val="006E1A47"/>
    <w:rsid w:val="006E1E97"/>
    <w:rsid w:val="006E2C16"/>
    <w:rsid w:val="006E39CB"/>
    <w:rsid w:val="006E47C3"/>
    <w:rsid w:val="006E50CE"/>
    <w:rsid w:val="006E693C"/>
    <w:rsid w:val="006E75D7"/>
    <w:rsid w:val="006F10BF"/>
    <w:rsid w:val="006F122F"/>
    <w:rsid w:val="006F246E"/>
    <w:rsid w:val="006F3044"/>
    <w:rsid w:val="006F35DC"/>
    <w:rsid w:val="006F373F"/>
    <w:rsid w:val="006F37F5"/>
    <w:rsid w:val="006F4511"/>
    <w:rsid w:val="006F48DD"/>
    <w:rsid w:val="006F4ACF"/>
    <w:rsid w:val="006F548E"/>
    <w:rsid w:val="006F565C"/>
    <w:rsid w:val="006F573E"/>
    <w:rsid w:val="006F65C7"/>
    <w:rsid w:val="006F661D"/>
    <w:rsid w:val="006F69AF"/>
    <w:rsid w:val="006F6E09"/>
    <w:rsid w:val="006F72F2"/>
    <w:rsid w:val="006F738C"/>
    <w:rsid w:val="006F7ACF"/>
    <w:rsid w:val="00700BA0"/>
    <w:rsid w:val="00701898"/>
    <w:rsid w:val="007031F1"/>
    <w:rsid w:val="00703BC0"/>
    <w:rsid w:val="007040EC"/>
    <w:rsid w:val="0070448F"/>
    <w:rsid w:val="007044B8"/>
    <w:rsid w:val="00704869"/>
    <w:rsid w:val="00705298"/>
    <w:rsid w:val="00705C22"/>
    <w:rsid w:val="00705EF8"/>
    <w:rsid w:val="00710536"/>
    <w:rsid w:val="00711307"/>
    <w:rsid w:val="007123B4"/>
    <w:rsid w:val="00713049"/>
    <w:rsid w:val="007143FF"/>
    <w:rsid w:val="00714C51"/>
    <w:rsid w:val="00714FE7"/>
    <w:rsid w:val="007168A4"/>
    <w:rsid w:val="00716FE4"/>
    <w:rsid w:val="0072109D"/>
    <w:rsid w:val="00721606"/>
    <w:rsid w:val="007217AB"/>
    <w:rsid w:val="007225B0"/>
    <w:rsid w:val="007225EF"/>
    <w:rsid w:val="007227BC"/>
    <w:rsid w:val="00722F87"/>
    <w:rsid w:val="00723450"/>
    <w:rsid w:val="0072370E"/>
    <w:rsid w:val="007249A9"/>
    <w:rsid w:val="0072654B"/>
    <w:rsid w:val="0072690A"/>
    <w:rsid w:val="007275E1"/>
    <w:rsid w:val="00727A34"/>
    <w:rsid w:val="00730625"/>
    <w:rsid w:val="007316B2"/>
    <w:rsid w:val="00731F09"/>
    <w:rsid w:val="00731FA3"/>
    <w:rsid w:val="007329AB"/>
    <w:rsid w:val="00733507"/>
    <w:rsid w:val="00733CAE"/>
    <w:rsid w:val="00733F6F"/>
    <w:rsid w:val="00733F90"/>
    <w:rsid w:val="00734198"/>
    <w:rsid w:val="0073643D"/>
    <w:rsid w:val="0073678E"/>
    <w:rsid w:val="0073686C"/>
    <w:rsid w:val="00736B12"/>
    <w:rsid w:val="00736E0A"/>
    <w:rsid w:val="00737EC8"/>
    <w:rsid w:val="007409C9"/>
    <w:rsid w:val="00740AF8"/>
    <w:rsid w:val="00740FA2"/>
    <w:rsid w:val="0074229F"/>
    <w:rsid w:val="00742ACE"/>
    <w:rsid w:val="007445D5"/>
    <w:rsid w:val="00744B89"/>
    <w:rsid w:val="00745BDE"/>
    <w:rsid w:val="00747DDF"/>
    <w:rsid w:val="00751E06"/>
    <w:rsid w:val="00752E59"/>
    <w:rsid w:val="00753765"/>
    <w:rsid w:val="00753FDE"/>
    <w:rsid w:val="00754EF6"/>
    <w:rsid w:val="007557C0"/>
    <w:rsid w:val="00756AFA"/>
    <w:rsid w:val="00756BC4"/>
    <w:rsid w:val="00757471"/>
    <w:rsid w:val="007627A3"/>
    <w:rsid w:val="00762E47"/>
    <w:rsid w:val="00763105"/>
    <w:rsid w:val="0076433A"/>
    <w:rsid w:val="0076501C"/>
    <w:rsid w:val="00765A67"/>
    <w:rsid w:val="00765D06"/>
    <w:rsid w:val="00765EAD"/>
    <w:rsid w:val="0076660A"/>
    <w:rsid w:val="007668B5"/>
    <w:rsid w:val="0076762D"/>
    <w:rsid w:val="00767BF4"/>
    <w:rsid w:val="00767D2C"/>
    <w:rsid w:val="007701BC"/>
    <w:rsid w:val="00770C02"/>
    <w:rsid w:val="00770D10"/>
    <w:rsid w:val="0077141A"/>
    <w:rsid w:val="00771A40"/>
    <w:rsid w:val="0077225B"/>
    <w:rsid w:val="0077227F"/>
    <w:rsid w:val="007744F1"/>
    <w:rsid w:val="007762BA"/>
    <w:rsid w:val="00777E08"/>
    <w:rsid w:val="0078025C"/>
    <w:rsid w:val="007806D1"/>
    <w:rsid w:val="0078098C"/>
    <w:rsid w:val="00780A2D"/>
    <w:rsid w:val="00780A67"/>
    <w:rsid w:val="00782F26"/>
    <w:rsid w:val="007830F2"/>
    <w:rsid w:val="00783276"/>
    <w:rsid w:val="00783388"/>
    <w:rsid w:val="00783AB0"/>
    <w:rsid w:val="00783F53"/>
    <w:rsid w:val="00784762"/>
    <w:rsid w:val="00784FF6"/>
    <w:rsid w:val="007858B0"/>
    <w:rsid w:val="00785F1C"/>
    <w:rsid w:val="0078626B"/>
    <w:rsid w:val="00786739"/>
    <w:rsid w:val="00786FFA"/>
    <w:rsid w:val="00787361"/>
    <w:rsid w:val="0078767C"/>
    <w:rsid w:val="00787DD2"/>
    <w:rsid w:val="00790545"/>
    <w:rsid w:val="00790A4A"/>
    <w:rsid w:val="007910B1"/>
    <w:rsid w:val="007913EA"/>
    <w:rsid w:val="00793360"/>
    <w:rsid w:val="007943AE"/>
    <w:rsid w:val="00796137"/>
    <w:rsid w:val="00796AF0"/>
    <w:rsid w:val="0079703E"/>
    <w:rsid w:val="007A12B4"/>
    <w:rsid w:val="007A168B"/>
    <w:rsid w:val="007A25C6"/>
    <w:rsid w:val="007A2EE0"/>
    <w:rsid w:val="007A3F32"/>
    <w:rsid w:val="007A40A0"/>
    <w:rsid w:val="007A476C"/>
    <w:rsid w:val="007A5162"/>
    <w:rsid w:val="007A53F1"/>
    <w:rsid w:val="007A5C3D"/>
    <w:rsid w:val="007A5E67"/>
    <w:rsid w:val="007B0097"/>
    <w:rsid w:val="007B10E8"/>
    <w:rsid w:val="007B25ED"/>
    <w:rsid w:val="007B2D0E"/>
    <w:rsid w:val="007B323E"/>
    <w:rsid w:val="007B3953"/>
    <w:rsid w:val="007B3C69"/>
    <w:rsid w:val="007B3D27"/>
    <w:rsid w:val="007B4CD2"/>
    <w:rsid w:val="007B5A8C"/>
    <w:rsid w:val="007B680E"/>
    <w:rsid w:val="007B68CE"/>
    <w:rsid w:val="007B720E"/>
    <w:rsid w:val="007C0A05"/>
    <w:rsid w:val="007C0A3F"/>
    <w:rsid w:val="007C0B84"/>
    <w:rsid w:val="007C11D0"/>
    <w:rsid w:val="007C335E"/>
    <w:rsid w:val="007C3489"/>
    <w:rsid w:val="007C3BBF"/>
    <w:rsid w:val="007C484F"/>
    <w:rsid w:val="007C5557"/>
    <w:rsid w:val="007C6A2B"/>
    <w:rsid w:val="007C6F7F"/>
    <w:rsid w:val="007C7475"/>
    <w:rsid w:val="007D0028"/>
    <w:rsid w:val="007D3185"/>
    <w:rsid w:val="007D3353"/>
    <w:rsid w:val="007D3F52"/>
    <w:rsid w:val="007D49FD"/>
    <w:rsid w:val="007D4FAC"/>
    <w:rsid w:val="007D5162"/>
    <w:rsid w:val="007D5A5E"/>
    <w:rsid w:val="007D667D"/>
    <w:rsid w:val="007D7273"/>
    <w:rsid w:val="007E0184"/>
    <w:rsid w:val="007E0372"/>
    <w:rsid w:val="007E0586"/>
    <w:rsid w:val="007E0E58"/>
    <w:rsid w:val="007E190B"/>
    <w:rsid w:val="007E1BE6"/>
    <w:rsid w:val="007E2207"/>
    <w:rsid w:val="007E2E46"/>
    <w:rsid w:val="007E4164"/>
    <w:rsid w:val="007E4464"/>
    <w:rsid w:val="007E4782"/>
    <w:rsid w:val="007E4FF4"/>
    <w:rsid w:val="007E6FD8"/>
    <w:rsid w:val="007E732A"/>
    <w:rsid w:val="007F0CD2"/>
    <w:rsid w:val="007F1AEB"/>
    <w:rsid w:val="007F1BBD"/>
    <w:rsid w:val="007F4253"/>
    <w:rsid w:val="007F4254"/>
    <w:rsid w:val="007F4BA6"/>
    <w:rsid w:val="007F69DE"/>
    <w:rsid w:val="007F6E28"/>
    <w:rsid w:val="007F7621"/>
    <w:rsid w:val="007F78F2"/>
    <w:rsid w:val="00800723"/>
    <w:rsid w:val="008015ED"/>
    <w:rsid w:val="00801DA6"/>
    <w:rsid w:val="00803B82"/>
    <w:rsid w:val="00805235"/>
    <w:rsid w:val="00806285"/>
    <w:rsid w:val="008062B7"/>
    <w:rsid w:val="00807F33"/>
    <w:rsid w:val="00810BCC"/>
    <w:rsid w:val="00810DCF"/>
    <w:rsid w:val="00810E22"/>
    <w:rsid w:val="00810F24"/>
    <w:rsid w:val="00812E1C"/>
    <w:rsid w:val="00814D27"/>
    <w:rsid w:val="008158E2"/>
    <w:rsid w:val="00815D4C"/>
    <w:rsid w:val="008166F7"/>
    <w:rsid w:val="00817EA7"/>
    <w:rsid w:val="0082023B"/>
    <w:rsid w:val="0082075B"/>
    <w:rsid w:val="00821448"/>
    <w:rsid w:val="0082144A"/>
    <w:rsid w:val="00822A42"/>
    <w:rsid w:val="00823D05"/>
    <w:rsid w:val="00825F2E"/>
    <w:rsid w:val="0082604A"/>
    <w:rsid w:val="0082642E"/>
    <w:rsid w:val="008269BA"/>
    <w:rsid w:val="00826EDB"/>
    <w:rsid w:val="008319E9"/>
    <w:rsid w:val="00831E6B"/>
    <w:rsid w:val="00831FA8"/>
    <w:rsid w:val="008322BC"/>
    <w:rsid w:val="008326DB"/>
    <w:rsid w:val="00832B82"/>
    <w:rsid w:val="00832EC9"/>
    <w:rsid w:val="0083347E"/>
    <w:rsid w:val="008341DE"/>
    <w:rsid w:val="008347AE"/>
    <w:rsid w:val="008354B8"/>
    <w:rsid w:val="00836232"/>
    <w:rsid w:val="0084049A"/>
    <w:rsid w:val="00840812"/>
    <w:rsid w:val="00842D9B"/>
    <w:rsid w:val="00843137"/>
    <w:rsid w:val="0084438F"/>
    <w:rsid w:val="00844AD0"/>
    <w:rsid w:val="00844DD2"/>
    <w:rsid w:val="00845F53"/>
    <w:rsid w:val="008466D8"/>
    <w:rsid w:val="0084680C"/>
    <w:rsid w:val="00846CB4"/>
    <w:rsid w:val="00847B3C"/>
    <w:rsid w:val="00847E2A"/>
    <w:rsid w:val="00847EED"/>
    <w:rsid w:val="0085020D"/>
    <w:rsid w:val="00850794"/>
    <w:rsid w:val="008510D1"/>
    <w:rsid w:val="008516FB"/>
    <w:rsid w:val="00852345"/>
    <w:rsid w:val="0085274D"/>
    <w:rsid w:val="00852DE5"/>
    <w:rsid w:val="00852EBA"/>
    <w:rsid w:val="00853884"/>
    <w:rsid w:val="008541E6"/>
    <w:rsid w:val="00854446"/>
    <w:rsid w:val="00854C94"/>
    <w:rsid w:val="00854E61"/>
    <w:rsid w:val="00855395"/>
    <w:rsid w:val="008553D9"/>
    <w:rsid w:val="008559D4"/>
    <w:rsid w:val="00856DE8"/>
    <w:rsid w:val="00857353"/>
    <w:rsid w:val="00860596"/>
    <w:rsid w:val="00860FAA"/>
    <w:rsid w:val="00861C83"/>
    <w:rsid w:val="008623F6"/>
    <w:rsid w:val="008635AB"/>
    <w:rsid w:val="008642D2"/>
    <w:rsid w:val="0086563F"/>
    <w:rsid w:val="00865D92"/>
    <w:rsid w:val="008662F2"/>
    <w:rsid w:val="0086663E"/>
    <w:rsid w:val="00866D87"/>
    <w:rsid w:val="00870094"/>
    <w:rsid w:val="008706DA"/>
    <w:rsid w:val="00870BEB"/>
    <w:rsid w:val="00870E12"/>
    <w:rsid w:val="00870EF1"/>
    <w:rsid w:val="008712CD"/>
    <w:rsid w:val="00871AEB"/>
    <w:rsid w:val="00871D53"/>
    <w:rsid w:val="00873240"/>
    <w:rsid w:val="008734A4"/>
    <w:rsid w:val="00873EB6"/>
    <w:rsid w:val="008754C0"/>
    <w:rsid w:val="00875E5F"/>
    <w:rsid w:val="00876E5B"/>
    <w:rsid w:val="008772B7"/>
    <w:rsid w:val="00877306"/>
    <w:rsid w:val="00877647"/>
    <w:rsid w:val="008776DB"/>
    <w:rsid w:val="00877CF5"/>
    <w:rsid w:val="00880323"/>
    <w:rsid w:val="00880425"/>
    <w:rsid w:val="0088084F"/>
    <w:rsid w:val="00881283"/>
    <w:rsid w:val="00881A05"/>
    <w:rsid w:val="008824C7"/>
    <w:rsid w:val="00882766"/>
    <w:rsid w:val="00882AE4"/>
    <w:rsid w:val="00882FC7"/>
    <w:rsid w:val="00883274"/>
    <w:rsid w:val="00885049"/>
    <w:rsid w:val="0088577C"/>
    <w:rsid w:val="00885AFF"/>
    <w:rsid w:val="00885D64"/>
    <w:rsid w:val="00886276"/>
    <w:rsid w:val="00886438"/>
    <w:rsid w:val="00887D02"/>
    <w:rsid w:val="00887E51"/>
    <w:rsid w:val="0089038A"/>
    <w:rsid w:val="0089093F"/>
    <w:rsid w:val="00890954"/>
    <w:rsid w:val="00891347"/>
    <w:rsid w:val="00891786"/>
    <w:rsid w:val="00892126"/>
    <w:rsid w:val="008946A3"/>
    <w:rsid w:val="00894AB6"/>
    <w:rsid w:val="0089584E"/>
    <w:rsid w:val="008962F6"/>
    <w:rsid w:val="008964E1"/>
    <w:rsid w:val="00896C1E"/>
    <w:rsid w:val="00896E8C"/>
    <w:rsid w:val="008A0586"/>
    <w:rsid w:val="008A0B3F"/>
    <w:rsid w:val="008A2515"/>
    <w:rsid w:val="008A29DA"/>
    <w:rsid w:val="008A2A07"/>
    <w:rsid w:val="008A309F"/>
    <w:rsid w:val="008A30D7"/>
    <w:rsid w:val="008A4BA4"/>
    <w:rsid w:val="008A54FA"/>
    <w:rsid w:val="008A5D05"/>
    <w:rsid w:val="008A5F82"/>
    <w:rsid w:val="008A629A"/>
    <w:rsid w:val="008A645C"/>
    <w:rsid w:val="008A6648"/>
    <w:rsid w:val="008A78C4"/>
    <w:rsid w:val="008A7988"/>
    <w:rsid w:val="008A7FC7"/>
    <w:rsid w:val="008B010A"/>
    <w:rsid w:val="008B02C5"/>
    <w:rsid w:val="008B07EA"/>
    <w:rsid w:val="008B122E"/>
    <w:rsid w:val="008B190A"/>
    <w:rsid w:val="008B24BF"/>
    <w:rsid w:val="008B46BE"/>
    <w:rsid w:val="008B549C"/>
    <w:rsid w:val="008B683D"/>
    <w:rsid w:val="008C044E"/>
    <w:rsid w:val="008C0EAE"/>
    <w:rsid w:val="008C2583"/>
    <w:rsid w:val="008C2858"/>
    <w:rsid w:val="008C4ED7"/>
    <w:rsid w:val="008C6319"/>
    <w:rsid w:val="008C6923"/>
    <w:rsid w:val="008C6B2B"/>
    <w:rsid w:val="008D14FA"/>
    <w:rsid w:val="008D1990"/>
    <w:rsid w:val="008D2300"/>
    <w:rsid w:val="008D25CE"/>
    <w:rsid w:val="008D3147"/>
    <w:rsid w:val="008D3EFA"/>
    <w:rsid w:val="008D41BD"/>
    <w:rsid w:val="008D4C31"/>
    <w:rsid w:val="008D4DF9"/>
    <w:rsid w:val="008D4E24"/>
    <w:rsid w:val="008D5E2A"/>
    <w:rsid w:val="008D6AC2"/>
    <w:rsid w:val="008D7712"/>
    <w:rsid w:val="008D7AFB"/>
    <w:rsid w:val="008D7EA9"/>
    <w:rsid w:val="008E0877"/>
    <w:rsid w:val="008E1095"/>
    <w:rsid w:val="008E14B1"/>
    <w:rsid w:val="008E2084"/>
    <w:rsid w:val="008E31CB"/>
    <w:rsid w:val="008E3981"/>
    <w:rsid w:val="008E4105"/>
    <w:rsid w:val="008E48D7"/>
    <w:rsid w:val="008E6CC9"/>
    <w:rsid w:val="008E7C00"/>
    <w:rsid w:val="008F1994"/>
    <w:rsid w:val="008F1F02"/>
    <w:rsid w:val="008F205C"/>
    <w:rsid w:val="008F2CCC"/>
    <w:rsid w:val="008F357A"/>
    <w:rsid w:val="008F36C8"/>
    <w:rsid w:val="008F3C01"/>
    <w:rsid w:val="008F4608"/>
    <w:rsid w:val="008F48C8"/>
    <w:rsid w:val="008F4E2F"/>
    <w:rsid w:val="008F5D32"/>
    <w:rsid w:val="008F60FB"/>
    <w:rsid w:val="008F65BA"/>
    <w:rsid w:val="008F78C4"/>
    <w:rsid w:val="008F791D"/>
    <w:rsid w:val="009003E1"/>
    <w:rsid w:val="009026CC"/>
    <w:rsid w:val="0090373F"/>
    <w:rsid w:val="00903AAC"/>
    <w:rsid w:val="00903B55"/>
    <w:rsid w:val="00904EE0"/>
    <w:rsid w:val="009067B5"/>
    <w:rsid w:val="009067D1"/>
    <w:rsid w:val="00906CEE"/>
    <w:rsid w:val="0090779C"/>
    <w:rsid w:val="009121BB"/>
    <w:rsid w:val="00913070"/>
    <w:rsid w:val="009143D9"/>
    <w:rsid w:val="00915EF8"/>
    <w:rsid w:val="00916512"/>
    <w:rsid w:val="00916A1B"/>
    <w:rsid w:val="0092175A"/>
    <w:rsid w:val="00921D9F"/>
    <w:rsid w:val="00922C1D"/>
    <w:rsid w:val="00924D80"/>
    <w:rsid w:val="00925EBE"/>
    <w:rsid w:val="00926DAD"/>
    <w:rsid w:val="009277CF"/>
    <w:rsid w:val="00930590"/>
    <w:rsid w:val="00930A23"/>
    <w:rsid w:val="00931479"/>
    <w:rsid w:val="0093268E"/>
    <w:rsid w:val="009334E6"/>
    <w:rsid w:val="009345E5"/>
    <w:rsid w:val="00935947"/>
    <w:rsid w:val="00936510"/>
    <w:rsid w:val="00936D03"/>
    <w:rsid w:val="00940B01"/>
    <w:rsid w:val="009419E7"/>
    <w:rsid w:val="00941BFA"/>
    <w:rsid w:val="0094304E"/>
    <w:rsid w:val="00943678"/>
    <w:rsid w:val="00943A08"/>
    <w:rsid w:val="00943E11"/>
    <w:rsid w:val="00944E11"/>
    <w:rsid w:val="00945674"/>
    <w:rsid w:val="00946634"/>
    <w:rsid w:val="00946CDA"/>
    <w:rsid w:val="00946EC9"/>
    <w:rsid w:val="0094743D"/>
    <w:rsid w:val="00947B97"/>
    <w:rsid w:val="00947CD2"/>
    <w:rsid w:val="00950EEE"/>
    <w:rsid w:val="0095118E"/>
    <w:rsid w:val="009516D3"/>
    <w:rsid w:val="00951B8A"/>
    <w:rsid w:val="00951E24"/>
    <w:rsid w:val="0095204E"/>
    <w:rsid w:val="0095251B"/>
    <w:rsid w:val="00952EB6"/>
    <w:rsid w:val="0095318E"/>
    <w:rsid w:val="00953549"/>
    <w:rsid w:val="00953624"/>
    <w:rsid w:val="00953D15"/>
    <w:rsid w:val="00953F04"/>
    <w:rsid w:val="00953F18"/>
    <w:rsid w:val="009553F3"/>
    <w:rsid w:val="00961063"/>
    <w:rsid w:val="00961970"/>
    <w:rsid w:val="00961B21"/>
    <w:rsid w:val="00961CAD"/>
    <w:rsid w:val="0096240D"/>
    <w:rsid w:val="00962AD9"/>
    <w:rsid w:val="00963355"/>
    <w:rsid w:val="009643EE"/>
    <w:rsid w:val="00965295"/>
    <w:rsid w:val="00965414"/>
    <w:rsid w:val="00966AD4"/>
    <w:rsid w:val="00966CF8"/>
    <w:rsid w:val="00967AFA"/>
    <w:rsid w:val="0097051F"/>
    <w:rsid w:val="00972C38"/>
    <w:rsid w:val="00972C97"/>
    <w:rsid w:val="00973975"/>
    <w:rsid w:val="00973DC0"/>
    <w:rsid w:val="00974172"/>
    <w:rsid w:val="00974BA7"/>
    <w:rsid w:val="00974BAD"/>
    <w:rsid w:val="00974C43"/>
    <w:rsid w:val="00975B0E"/>
    <w:rsid w:val="00975C6E"/>
    <w:rsid w:val="0097733B"/>
    <w:rsid w:val="009773A2"/>
    <w:rsid w:val="00980FEC"/>
    <w:rsid w:val="0098272D"/>
    <w:rsid w:val="00983A7F"/>
    <w:rsid w:val="00984522"/>
    <w:rsid w:val="00984AFC"/>
    <w:rsid w:val="00985BDA"/>
    <w:rsid w:val="00986075"/>
    <w:rsid w:val="00987DED"/>
    <w:rsid w:val="009904CC"/>
    <w:rsid w:val="009916FF"/>
    <w:rsid w:val="00991BE9"/>
    <w:rsid w:val="00993036"/>
    <w:rsid w:val="00994632"/>
    <w:rsid w:val="009954AC"/>
    <w:rsid w:val="0099605C"/>
    <w:rsid w:val="009978F0"/>
    <w:rsid w:val="00997DB0"/>
    <w:rsid w:val="009A0262"/>
    <w:rsid w:val="009A0560"/>
    <w:rsid w:val="009A074C"/>
    <w:rsid w:val="009A0FBA"/>
    <w:rsid w:val="009A193C"/>
    <w:rsid w:val="009A2715"/>
    <w:rsid w:val="009A322F"/>
    <w:rsid w:val="009A3F24"/>
    <w:rsid w:val="009A408C"/>
    <w:rsid w:val="009A5C6B"/>
    <w:rsid w:val="009A7D78"/>
    <w:rsid w:val="009B004B"/>
    <w:rsid w:val="009B1D66"/>
    <w:rsid w:val="009B220B"/>
    <w:rsid w:val="009B2B24"/>
    <w:rsid w:val="009B2DED"/>
    <w:rsid w:val="009B316E"/>
    <w:rsid w:val="009B4132"/>
    <w:rsid w:val="009B4D3B"/>
    <w:rsid w:val="009B6597"/>
    <w:rsid w:val="009C0735"/>
    <w:rsid w:val="009C0C07"/>
    <w:rsid w:val="009C0EBB"/>
    <w:rsid w:val="009C1076"/>
    <w:rsid w:val="009C1BAB"/>
    <w:rsid w:val="009C28A0"/>
    <w:rsid w:val="009D22B8"/>
    <w:rsid w:val="009D2D6A"/>
    <w:rsid w:val="009D2F4B"/>
    <w:rsid w:val="009D356F"/>
    <w:rsid w:val="009D3BAD"/>
    <w:rsid w:val="009D4C54"/>
    <w:rsid w:val="009D5320"/>
    <w:rsid w:val="009D6632"/>
    <w:rsid w:val="009D6A0F"/>
    <w:rsid w:val="009D6F85"/>
    <w:rsid w:val="009E055C"/>
    <w:rsid w:val="009E0F77"/>
    <w:rsid w:val="009E2E86"/>
    <w:rsid w:val="009E3114"/>
    <w:rsid w:val="009E31D5"/>
    <w:rsid w:val="009E4AF9"/>
    <w:rsid w:val="009E4E25"/>
    <w:rsid w:val="009E514E"/>
    <w:rsid w:val="009E6012"/>
    <w:rsid w:val="009E6212"/>
    <w:rsid w:val="009E6305"/>
    <w:rsid w:val="009F0BF4"/>
    <w:rsid w:val="009F0E87"/>
    <w:rsid w:val="009F3FFD"/>
    <w:rsid w:val="009F4708"/>
    <w:rsid w:val="009F5A15"/>
    <w:rsid w:val="00A05A60"/>
    <w:rsid w:val="00A066E7"/>
    <w:rsid w:val="00A06B17"/>
    <w:rsid w:val="00A074AF"/>
    <w:rsid w:val="00A076F1"/>
    <w:rsid w:val="00A10091"/>
    <w:rsid w:val="00A134E7"/>
    <w:rsid w:val="00A13D4D"/>
    <w:rsid w:val="00A145E5"/>
    <w:rsid w:val="00A15EF7"/>
    <w:rsid w:val="00A1638B"/>
    <w:rsid w:val="00A16F96"/>
    <w:rsid w:val="00A172F0"/>
    <w:rsid w:val="00A21EC8"/>
    <w:rsid w:val="00A22506"/>
    <w:rsid w:val="00A22CF6"/>
    <w:rsid w:val="00A22FFF"/>
    <w:rsid w:val="00A2349A"/>
    <w:rsid w:val="00A2468E"/>
    <w:rsid w:val="00A246D0"/>
    <w:rsid w:val="00A2497B"/>
    <w:rsid w:val="00A25790"/>
    <w:rsid w:val="00A261BA"/>
    <w:rsid w:val="00A26409"/>
    <w:rsid w:val="00A26DB4"/>
    <w:rsid w:val="00A270C7"/>
    <w:rsid w:val="00A27108"/>
    <w:rsid w:val="00A2790C"/>
    <w:rsid w:val="00A30370"/>
    <w:rsid w:val="00A31847"/>
    <w:rsid w:val="00A32BC4"/>
    <w:rsid w:val="00A32D23"/>
    <w:rsid w:val="00A3386D"/>
    <w:rsid w:val="00A33E95"/>
    <w:rsid w:val="00A345B6"/>
    <w:rsid w:val="00A3492B"/>
    <w:rsid w:val="00A34D6C"/>
    <w:rsid w:val="00A368DC"/>
    <w:rsid w:val="00A36FFD"/>
    <w:rsid w:val="00A3705E"/>
    <w:rsid w:val="00A375CE"/>
    <w:rsid w:val="00A4019F"/>
    <w:rsid w:val="00A41E82"/>
    <w:rsid w:val="00A426C5"/>
    <w:rsid w:val="00A42F63"/>
    <w:rsid w:val="00A44754"/>
    <w:rsid w:val="00A4509E"/>
    <w:rsid w:val="00A45270"/>
    <w:rsid w:val="00A45A10"/>
    <w:rsid w:val="00A470D9"/>
    <w:rsid w:val="00A47730"/>
    <w:rsid w:val="00A47DB7"/>
    <w:rsid w:val="00A50521"/>
    <w:rsid w:val="00A51522"/>
    <w:rsid w:val="00A5153A"/>
    <w:rsid w:val="00A51FB9"/>
    <w:rsid w:val="00A530B5"/>
    <w:rsid w:val="00A542EC"/>
    <w:rsid w:val="00A544D7"/>
    <w:rsid w:val="00A545C0"/>
    <w:rsid w:val="00A54BDE"/>
    <w:rsid w:val="00A54D2D"/>
    <w:rsid w:val="00A54DB4"/>
    <w:rsid w:val="00A553CD"/>
    <w:rsid w:val="00A558B5"/>
    <w:rsid w:val="00A568B8"/>
    <w:rsid w:val="00A56BFB"/>
    <w:rsid w:val="00A570B6"/>
    <w:rsid w:val="00A57550"/>
    <w:rsid w:val="00A6007F"/>
    <w:rsid w:val="00A60847"/>
    <w:rsid w:val="00A61086"/>
    <w:rsid w:val="00A61149"/>
    <w:rsid w:val="00A61D85"/>
    <w:rsid w:val="00A623A0"/>
    <w:rsid w:val="00A63D19"/>
    <w:rsid w:val="00A64F68"/>
    <w:rsid w:val="00A65622"/>
    <w:rsid w:val="00A663D1"/>
    <w:rsid w:val="00A6656F"/>
    <w:rsid w:val="00A66ADB"/>
    <w:rsid w:val="00A675D5"/>
    <w:rsid w:val="00A70819"/>
    <w:rsid w:val="00A7082E"/>
    <w:rsid w:val="00A70B68"/>
    <w:rsid w:val="00A70E32"/>
    <w:rsid w:val="00A71260"/>
    <w:rsid w:val="00A733F7"/>
    <w:rsid w:val="00A743CD"/>
    <w:rsid w:val="00A74B20"/>
    <w:rsid w:val="00A75790"/>
    <w:rsid w:val="00A76236"/>
    <w:rsid w:val="00A77114"/>
    <w:rsid w:val="00A77355"/>
    <w:rsid w:val="00A77604"/>
    <w:rsid w:val="00A7779F"/>
    <w:rsid w:val="00A80CC4"/>
    <w:rsid w:val="00A81795"/>
    <w:rsid w:val="00A82292"/>
    <w:rsid w:val="00A8266C"/>
    <w:rsid w:val="00A827E8"/>
    <w:rsid w:val="00A82D36"/>
    <w:rsid w:val="00A83B42"/>
    <w:rsid w:val="00A84142"/>
    <w:rsid w:val="00A845F4"/>
    <w:rsid w:val="00A8465E"/>
    <w:rsid w:val="00A84698"/>
    <w:rsid w:val="00A846D6"/>
    <w:rsid w:val="00A8502F"/>
    <w:rsid w:val="00A8727C"/>
    <w:rsid w:val="00A91FB1"/>
    <w:rsid w:val="00A9265F"/>
    <w:rsid w:val="00A926B6"/>
    <w:rsid w:val="00A92FDB"/>
    <w:rsid w:val="00A953ED"/>
    <w:rsid w:val="00A95A63"/>
    <w:rsid w:val="00A95AC0"/>
    <w:rsid w:val="00A95BD6"/>
    <w:rsid w:val="00AA0239"/>
    <w:rsid w:val="00AA0EF3"/>
    <w:rsid w:val="00AA0F26"/>
    <w:rsid w:val="00AA105A"/>
    <w:rsid w:val="00AA13C8"/>
    <w:rsid w:val="00AA26C8"/>
    <w:rsid w:val="00AA28C0"/>
    <w:rsid w:val="00AA3726"/>
    <w:rsid w:val="00AA4BD9"/>
    <w:rsid w:val="00AA4CA1"/>
    <w:rsid w:val="00AB0045"/>
    <w:rsid w:val="00AB0AFC"/>
    <w:rsid w:val="00AB1002"/>
    <w:rsid w:val="00AB1F55"/>
    <w:rsid w:val="00AB345C"/>
    <w:rsid w:val="00AB3B80"/>
    <w:rsid w:val="00AB41D7"/>
    <w:rsid w:val="00AB4454"/>
    <w:rsid w:val="00AB57C1"/>
    <w:rsid w:val="00AB6406"/>
    <w:rsid w:val="00AB646A"/>
    <w:rsid w:val="00AB6B99"/>
    <w:rsid w:val="00AB6F21"/>
    <w:rsid w:val="00AB7A22"/>
    <w:rsid w:val="00AB7E1E"/>
    <w:rsid w:val="00AC0779"/>
    <w:rsid w:val="00AC1AB8"/>
    <w:rsid w:val="00AC2C14"/>
    <w:rsid w:val="00AC3623"/>
    <w:rsid w:val="00AC38EE"/>
    <w:rsid w:val="00AC3C93"/>
    <w:rsid w:val="00AC4170"/>
    <w:rsid w:val="00AC46CB"/>
    <w:rsid w:val="00AC5210"/>
    <w:rsid w:val="00AC5F15"/>
    <w:rsid w:val="00AC6539"/>
    <w:rsid w:val="00AC71B3"/>
    <w:rsid w:val="00AC75B9"/>
    <w:rsid w:val="00AC788B"/>
    <w:rsid w:val="00AC79D0"/>
    <w:rsid w:val="00AD0016"/>
    <w:rsid w:val="00AD061A"/>
    <w:rsid w:val="00AD20B8"/>
    <w:rsid w:val="00AD2472"/>
    <w:rsid w:val="00AD25B6"/>
    <w:rsid w:val="00AD2BEC"/>
    <w:rsid w:val="00AD3114"/>
    <w:rsid w:val="00AD387C"/>
    <w:rsid w:val="00AD4B45"/>
    <w:rsid w:val="00AD4C53"/>
    <w:rsid w:val="00AD5FA9"/>
    <w:rsid w:val="00AD761B"/>
    <w:rsid w:val="00AD7CE0"/>
    <w:rsid w:val="00AE0522"/>
    <w:rsid w:val="00AE09AE"/>
    <w:rsid w:val="00AE0E0C"/>
    <w:rsid w:val="00AE1127"/>
    <w:rsid w:val="00AE26E6"/>
    <w:rsid w:val="00AE29AE"/>
    <w:rsid w:val="00AE3100"/>
    <w:rsid w:val="00AE3CB9"/>
    <w:rsid w:val="00AE3D4F"/>
    <w:rsid w:val="00AE47F3"/>
    <w:rsid w:val="00AE4A90"/>
    <w:rsid w:val="00AE5372"/>
    <w:rsid w:val="00AE67EA"/>
    <w:rsid w:val="00AE6CDA"/>
    <w:rsid w:val="00AE6FA9"/>
    <w:rsid w:val="00AF0322"/>
    <w:rsid w:val="00AF0CAD"/>
    <w:rsid w:val="00AF1122"/>
    <w:rsid w:val="00AF1337"/>
    <w:rsid w:val="00AF4E09"/>
    <w:rsid w:val="00AF60C3"/>
    <w:rsid w:val="00AF7921"/>
    <w:rsid w:val="00AF7E21"/>
    <w:rsid w:val="00B00781"/>
    <w:rsid w:val="00B008D1"/>
    <w:rsid w:val="00B00A99"/>
    <w:rsid w:val="00B01034"/>
    <w:rsid w:val="00B026B3"/>
    <w:rsid w:val="00B02992"/>
    <w:rsid w:val="00B02BDE"/>
    <w:rsid w:val="00B033B0"/>
    <w:rsid w:val="00B03734"/>
    <w:rsid w:val="00B04007"/>
    <w:rsid w:val="00B04591"/>
    <w:rsid w:val="00B049A5"/>
    <w:rsid w:val="00B05B1C"/>
    <w:rsid w:val="00B05E70"/>
    <w:rsid w:val="00B064DE"/>
    <w:rsid w:val="00B07AB7"/>
    <w:rsid w:val="00B10BB7"/>
    <w:rsid w:val="00B114C5"/>
    <w:rsid w:val="00B13B06"/>
    <w:rsid w:val="00B14149"/>
    <w:rsid w:val="00B1473C"/>
    <w:rsid w:val="00B161E3"/>
    <w:rsid w:val="00B17847"/>
    <w:rsid w:val="00B20C1F"/>
    <w:rsid w:val="00B23100"/>
    <w:rsid w:val="00B257C0"/>
    <w:rsid w:val="00B25AA8"/>
    <w:rsid w:val="00B26346"/>
    <w:rsid w:val="00B2797B"/>
    <w:rsid w:val="00B27F1B"/>
    <w:rsid w:val="00B305AA"/>
    <w:rsid w:val="00B30B3E"/>
    <w:rsid w:val="00B320DD"/>
    <w:rsid w:val="00B33216"/>
    <w:rsid w:val="00B3409F"/>
    <w:rsid w:val="00B34220"/>
    <w:rsid w:val="00B361CE"/>
    <w:rsid w:val="00B36233"/>
    <w:rsid w:val="00B36BE1"/>
    <w:rsid w:val="00B37B41"/>
    <w:rsid w:val="00B41564"/>
    <w:rsid w:val="00B41F7E"/>
    <w:rsid w:val="00B426C6"/>
    <w:rsid w:val="00B432A9"/>
    <w:rsid w:val="00B43605"/>
    <w:rsid w:val="00B43843"/>
    <w:rsid w:val="00B456AD"/>
    <w:rsid w:val="00B456D4"/>
    <w:rsid w:val="00B45C63"/>
    <w:rsid w:val="00B46419"/>
    <w:rsid w:val="00B470B7"/>
    <w:rsid w:val="00B47832"/>
    <w:rsid w:val="00B47CDB"/>
    <w:rsid w:val="00B504DC"/>
    <w:rsid w:val="00B507D3"/>
    <w:rsid w:val="00B51015"/>
    <w:rsid w:val="00B510AB"/>
    <w:rsid w:val="00B51530"/>
    <w:rsid w:val="00B53994"/>
    <w:rsid w:val="00B552D9"/>
    <w:rsid w:val="00B566E8"/>
    <w:rsid w:val="00B57D8B"/>
    <w:rsid w:val="00B6030D"/>
    <w:rsid w:val="00B62038"/>
    <w:rsid w:val="00B63EF3"/>
    <w:rsid w:val="00B64339"/>
    <w:rsid w:val="00B64FA5"/>
    <w:rsid w:val="00B65197"/>
    <w:rsid w:val="00B65979"/>
    <w:rsid w:val="00B65AEB"/>
    <w:rsid w:val="00B65D52"/>
    <w:rsid w:val="00B664F5"/>
    <w:rsid w:val="00B67357"/>
    <w:rsid w:val="00B70653"/>
    <w:rsid w:val="00B71719"/>
    <w:rsid w:val="00B736FE"/>
    <w:rsid w:val="00B7416B"/>
    <w:rsid w:val="00B77201"/>
    <w:rsid w:val="00B77A03"/>
    <w:rsid w:val="00B80101"/>
    <w:rsid w:val="00B80164"/>
    <w:rsid w:val="00B80195"/>
    <w:rsid w:val="00B80788"/>
    <w:rsid w:val="00B81025"/>
    <w:rsid w:val="00B8129E"/>
    <w:rsid w:val="00B81830"/>
    <w:rsid w:val="00B8198A"/>
    <w:rsid w:val="00B81AC1"/>
    <w:rsid w:val="00B81FC9"/>
    <w:rsid w:val="00B82E96"/>
    <w:rsid w:val="00B830FB"/>
    <w:rsid w:val="00B832B7"/>
    <w:rsid w:val="00B851F5"/>
    <w:rsid w:val="00B852FF"/>
    <w:rsid w:val="00B85BBE"/>
    <w:rsid w:val="00B86AD4"/>
    <w:rsid w:val="00B876F5"/>
    <w:rsid w:val="00B915BF"/>
    <w:rsid w:val="00B919E7"/>
    <w:rsid w:val="00B93BF8"/>
    <w:rsid w:val="00B94AEC"/>
    <w:rsid w:val="00B94E0D"/>
    <w:rsid w:val="00B95D10"/>
    <w:rsid w:val="00B965AB"/>
    <w:rsid w:val="00B972CE"/>
    <w:rsid w:val="00BA23B9"/>
    <w:rsid w:val="00BA2B07"/>
    <w:rsid w:val="00BA30E9"/>
    <w:rsid w:val="00BA569B"/>
    <w:rsid w:val="00BA5B03"/>
    <w:rsid w:val="00BA6B94"/>
    <w:rsid w:val="00BA7640"/>
    <w:rsid w:val="00BA7C64"/>
    <w:rsid w:val="00BB23D8"/>
    <w:rsid w:val="00BB27A6"/>
    <w:rsid w:val="00BB376F"/>
    <w:rsid w:val="00BB49EB"/>
    <w:rsid w:val="00BB70F3"/>
    <w:rsid w:val="00BB7555"/>
    <w:rsid w:val="00BC0C5E"/>
    <w:rsid w:val="00BC0C64"/>
    <w:rsid w:val="00BC11F4"/>
    <w:rsid w:val="00BC140F"/>
    <w:rsid w:val="00BC26B4"/>
    <w:rsid w:val="00BC2851"/>
    <w:rsid w:val="00BC2996"/>
    <w:rsid w:val="00BC2AE8"/>
    <w:rsid w:val="00BC2DED"/>
    <w:rsid w:val="00BC35E9"/>
    <w:rsid w:val="00BC43C4"/>
    <w:rsid w:val="00BC65E0"/>
    <w:rsid w:val="00BC6ADE"/>
    <w:rsid w:val="00BC716A"/>
    <w:rsid w:val="00BC79BB"/>
    <w:rsid w:val="00BD0048"/>
    <w:rsid w:val="00BD068D"/>
    <w:rsid w:val="00BD0DA4"/>
    <w:rsid w:val="00BD190B"/>
    <w:rsid w:val="00BD26EB"/>
    <w:rsid w:val="00BD2A64"/>
    <w:rsid w:val="00BD4821"/>
    <w:rsid w:val="00BD6886"/>
    <w:rsid w:val="00BD6F19"/>
    <w:rsid w:val="00BE04D0"/>
    <w:rsid w:val="00BE0DC3"/>
    <w:rsid w:val="00BE13E4"/>
    <w:rsid w:val="00BE1BBC"/>
    <w:rsid w:val="00BE201B"/>
    <w:rsid w:val="00BE2BEB"/>
    <w:rsid w:val="00BE3F56"/>
    <w:rsid w:val="00BE3F7F"/>
    <w:rsid w:val="00BE586D"/>
    <w:rsid w:val="00BE5908"/>
    <w:rsid w:val="00BE6883"/>
    <w:rsid w:val="00BF0329"/>
    <w:rsid w:val="00BF06F6"/>
    <w:rsid w:val="00BF134B"/>
    <w:rsid w:val="00BF1AD7"/>
    <w:rsid w:val="00BF23FA"/>
    <w:rsid w:val="00BF4367"/>
    <w:rsid w:val="00BF48DC"/>
    <w:rsid w:val="00BF54FF"/>
    <w:rsid w:val="00BF65BC"/>
    <w:rsid w:val="00BF6D94"/>
    <w:rsid w:val="00BF6DDE"/>
    <w:rsid w:val="00BF7A2D"/>
    <w:rsid w:val="00C00CD0"/>
    <w:rsid w:val="00C01ABA"/>
    <w:rsid w:val="00C01B4B"/>
    <w:rsid w:val="00C033C8"/>
    <w:rsid w:val="00C056E4"/>
    <w:rsid w:val="00C06667"/>
    <w:rsid w:val="00C06BF5"/>
    <w:rsid w:val="00C06C72"/>
    <w:rsid w:val="00C07CAD"/>
    <w:rsid w:val="00C1083B"/>
    <w:rsid w:val="00C10A62"/>
    <w:rsid w:val="00C126D0"/>
    <w:rsid w:val="00C145F8"/>
    <w:rsid w:val="00C1484B"/>
    <w:rsid w:val="00C150DC"/>
    <w:rsid w:val="00C16332"/>
    <w:rsid w:val="00C1684C"/>
    <w:rsid w:val="00C176DE"/>
    <w:rsid w:val="00C17AAE"/>
    <w:rsid w:val="00C17E58"/>
    <w:rsid w:val="00C205A1"/>
    <w:rsid w:val="00C21088"/>
    <w:rsid w:val="00C216CA"/>
    <w:rsid w:val="00C2184E"/>
    <w:rsid w:val="00C22A16"/>
    <w:rsid w:val="00C2346C"/>
    <w:rsid w:val="00C24FC0"/>
    <w:rsid w:val="00C255CF"/>
    <w:rsid w:val="00C25791"/>
    <w:rsid w:val="00C25FAB"/>
    <w:rsid w:val="00C2605F"/>
    <w:rsid w:val="00C265A3"/>
    <w:rsid w:val="00C26611"/>
    <w:rsid w:val="00C27466"/>
    <w:rsid w:val="00C278E5"/>
    <w:rsid w:val="00C300F6"/>
    <w:rsid w:val="00C3099E"/>
    <w:rsid w:val="00C314D1"/>
    <w:rsid w:val="00C3190E"/>
    <w:rsid w:val="00C32A4F"/>
    <w:rsid w:val="00C32CFF"/>
    <w:rsid w:val="00C33BB4"/>
    <w:rsid w:val="00C344CF"/>
    <w:rsid w:val="00C351F4"/>
    <w:rsid w:val="00C37C70"/>
    <w:rsid w:val="00C40FFD"/>
    <w:rsid w:val="00C410B4"/>
    <w:rsid w:val="00C41A83"/>
    <w:rsid w:val="00C433D2"/>
    <w:rsid w:val="00C462CC"/>
    <w:rsid w:val="00C46C2B"/>
    <w:rsid w:val="00C473A7"/>
    <w:rsid w:val="00C47BB9"/>
    <w:rsid w:val="00C5125D"/>
    <w:rsid w:val="00C51911"/>
    <w:rsid w:val="00C519E7"/>
    <w:rsid w:val="00C53B24"/>
    <w:rsid w:val="00C559EB"/>
    <w:rsid w:val="00C55B84"/>
    <w:rsid w:val="00C562B3"/>
    <w:rsid w:val="00C563E9"/>
    <w:rsid w:val="00C566E3"/>
    <w:rsid w:val="00C60D7E"/>
    <w:rsid w:val="00C6110B"/>
    <w:rsid w:val="00C61496"/>
    <w:rsid w:val="00C61BE9"/>
    <w:rsid w:val="00C621A1"/>
    <w:rsid w:val="00C62A02"/>
    <w:rsid w:val="00C634D3"/>
    <w:rsid w:val="00C63544"/>
    <w:rsid w:val="00C63EC0"/>
    <w:rsid w:val="00C641D2"/>
    <w:rsid w:val="00C648F6"/>
    <w:rsid w:val="00C65A4D"/>
    <w:rsid w:val="00C66287"/>
    <w:rsid w:val="00C704FF"/>
    <w:rsid w:val="00C70C9D"/>
    <w:rsid w:val="00C7127A"/>
    <w:rsid w:val="00C73878"/>
    <w:rsid w:val="00C74280"/>
    <w:rsid w:val="00C75664"/>
    <w:rsid w:val="00C775A8"/>
    <w:rsid w:val="00C77C8C"/>
    <w:rsid w:val="00C80369"/>
    <w:rsid w:val="00C808BF"/>
    <w:rsid w:val="00C81407"/>
    <w:rsid w:val="00C83715"/>
    <w:rsid w:val="00C83E71"/>
    <w:rsid w:val="00C847A0"/>
    <w:rsid w:val="00C85A04"/>
    <w:rsid w:val="00C87442"/>
    <w:rsid w:val="00C9003E"/>
    <w:rsid w:val="00C92289"/>
    <w:rsid w:val="00C92391"/>
    <w:rsid w:val="00C9241E"/>
    <w:rsid w:val="00C936FE"/>
    <w:rsid w:val="00C93A46"/>
    <w:rsid w:val="00C95F06"/>
    <w:rsid w:val="00C9604C"/>
    <w:rsid w:val="00C974F5"/>
    <w:rsid w:val="00CA0244"/>
    <w:rsid w:val="00CA140A"/>
    <w:rsid w:val="00CA199A"/>
    <w:rsid w:val="00CA1A24"/>
    <w:rsid w:val="00CA1FA7"/>
    <w:rsid w:val="00CA23C6"/>
    <w:rsid w:val="00CA2E30"/>
    <w:rsid w:val="00CA3302"/>
    <w:rsid w:val="00CA3469"/>
    <w:rsid w:val="00CA35B3"/>
    <w:rsid w:val="00CA4CC2"/>
    <w:rsid w:val="00CA5A2F"/>
    <w:rsid w:val="00CA5A98"/>
    <w:rsid w:val="00CA6A89"/>
    <w:rsid w:val="00CA6C49"/>
    <w:rsid w:val="00CA7D28"/>
    <w:rsid w:val="00CB13D9"/>
    <w:rsid w:val="00CB1AD2"/>
    <w:rsid w:val="00CB25F8"/>
    <w:rsid w:val="00CB49FD"/>
    <w:rsid w:val="00CB4E5D"/>
    <w:rsid w:val="00CB5689"/>
    <w:rsid w:val="00CB5B71"/>
    <w:rsid w:val="00CB5BD4"/>
    <w:rsid w:val="00CB5C7E"/>
    <w:rsid w:val="00CB653E"/>
    <w:rsid w:val="00CB6596"/>
    <w:rsid w:val="00CB6DEC"/>
    <w:rsid w:val="00CB7FE1"/>
    <w:rsid w:val="00CC1214"/>
    <w:rsid w:val="00CC1E71"/>
    <w:rsid w:val="00CC1F94"/>
    <w:rsid w:val="00CC3717"/>
    <w:rsid w:val="00CC4341"/>
    <w:rsid w:val="00CC58D4"/>
    <w:rsid w:val="00CC60EC"/>
    <w:rsid w:val="00CC6DC2"/>
    <w:rsid w:val="00CD0694"/>
    <w:rsid w:val="00CD1375"/>
    <w:rsid w:val="00CD13A8"/>
    <w:rsid w:val="00CD1D0F"/>
    <w:rsid w:val="00CD27C6"/>
    <w:rsid w:val="00CD28A2"/>
    <w:rsid w:val="00CD4B09"/>
    <w:rsid w:val="00CD601B"/>
    <w:rsid w:val="00CD7028"/>
    <w:rsid w:val="00CD7A5C"/>
    <w:rsid w:val="00CE0833"/>
    <w:rsid w:val="00CE0F29"/>
    <w:rsid w:val="00CE12E8"/>
    <w:rsid w:val="00CE12F3"/>
    <w:rsid w:val="00CE1716"/>
    <w:rsid w:val="00CE1B3F"/>
    <w:rsid w:val="00CE1C1B"/>
    <w:rsid w:val="00CE324A"/>
    <w:rsid w:val="00CE48B2"/>
    <w:rsid w:val="00CE66BB"/>
    <w:rsid w:val="00CE6946"/>
    <w:rsid w:val="00CE696F"/>
    <w:rsid w:val="00CE6BB4"/>
    <w:rsid w:val="00CF0962"/>
    <w:rsid w:val="00CF1A59"/>
    <w:rsid w:val="00CF2876"/>
    <w:rsid w:val="00CF300D"/>
    <w:rsid w:val="00CF3A3F"/>
    <w:rsid w:val="00CF41B2"/>
    <w:rsid w:val="00CF4798"/>
    <w:rsid w:val="00CF481D"/>
    <w:rsid w:val="00CF4B89"/>
    <w:rsid w:val="00CF5212"/>
    <w:rsid w:val="00CF61CA"/>
    <w:rsid w:val="00CF6965"/>
    <w:rsid w:val="00CF6F0A"/>
    <w:rsid w:val="00CF76A9"/>
    <w:rsid w:val="00D022F6"/>
    <w:rsid w:val="00D02324"/>
    <w:rsid w:val="00D02F50"/>
    <w:rsid w:val="00D0347D"/>
    <w:rsid w:val="00D0376B"/>
    <w:rsid w:val="00D03C61"/>
    <w:rsid w:val="00D0454B"/>
    <w:rsid w:val="00D0510F"/>
    <w:rsid w:val="00D052E1"/>
    <w:rsid w:val="00D05AFF"/>
    <w:rsid w:val="00D1046C"/>
    <w:rsid w:val="00D10CF8"/>
    <w:rsid w:val="00D10F91"/>
    <w:rsid w:val="00D115FD"/>
    <w:rsid w:val="00D1250E"/>
    <w:rsid w:val="00D12EEC"/>
    <w:rsid w:val="00D13B90"/>
    <w:rsid w:val="00D13C4E"/>
    <w:rsid w:val="00D14121"/>
    <w:rsid w:val="00D146CB"/>
    <w:rsid w:val="00D16DC3"/>
    <w:rsid w:val="00D17685"/>
    <w:rsid w:val="00D216DD"/>
    <w:rsid w:val="00D22AB9"/>
    <w:rsid w:val="00D2516A"/>
    <w:rsid w:val="00D25498"/>
    <w:rsid w:val="00D257BA"/>
    <w:rsid w:val="00D30672"/>
    <w:rsid w:val="00D30A9B"/>
    <w:rsid w:val="00D30B3E"/>
    <w:rsid w:val="00D31B51"/>
    <w:rsid w:val="00D31CE2"/>
    <w:rsid w:val="00D3225D"/>
    <w:rsid w:val="00D32820"/>
    <w:rsid w:val="00D3290D"/>
    <w:rsid w:val="00D33AA0"/>
    <w:rsid w:val="00D33E9B"/>
    <w:rsid w:val="00D3465D"/>
    <w:rsid w:val="00D34A87"/>
    <w:rsid w:val="00D3527D"/>
    <w:rsid w:val="00D36163"/>
    <w:rsid w:val="00D3632E"/>
    <w:rsid w:val="00D368AE"/>
    <w:rsid w:val="00D36AB9"/>
    <w:rsid w:val="00D37143"/>
    <w:rsid w:val="00D374C2"/>
    <w:rsid w:val="00D37A86"/>
    <w:rsid w:val="00D37BD7"/>
    <w:rsid w:val="00D400BD"/>
    <w:rsid w:val="00D41624"/>
    <w:rsid w:val="00D44AA6"/>
    <w:rsid w:val="00D45483"/>
    <w:rsid w:val="00D4660C"/>
    <w:rsid w:val="00D46782"/>
    <w:rsid w:val="00D470E4"/>
    <w:rsid w:val="00D471EE"/>
    <w:rsid w:val="00D50F04"/>
    <w:rsid w:val="00D52711"/>
    <w:rsid w:val="00D53D0F"/>
    <w:rsid w:val="00D55090"/>
    <w:rsid w:val="00D55C3A"/>
    <w:rsid w:val="00D569F1"/>
    <w:rsid w:val="00D570AE"/>
    <w:rsid w:val="00D60542"/>
    <w:rsid w:val="00D609C4"/>
    <w:rsid w:val="00D62C3B"/>
    <w:rsid w:val="00D634D6"/>
    <w:rsid w:val="00D63DDB"/>
    <w:rsid w:val="00D63F84"/>
    <w:rsid w:val="00D657A1"/>
    <w:rsid w:val="00D66D24"/>
    <w:rsid w:val="00D6763A"/>
    <w:rsid w:val="00D713C1"/>
    <w:rsid w:val="00D72B5A"/>
    <w:rsid w:val="00D730C5"/>
    <w:rsid w:val="00D73474"/>
    <w:rsid w:val="00D73AD2"/>
    <w:rsid w:val="00D73DEE"/>
    <w:rsid w:val="00D75624"/>
    <w:rsid w:val="00D757F7"/>
    <w:rsid w:val="00D75A87"/>
    <w:rsid w:val="00D75B09"/>
    <w:rsid w:val="00D76486"/>
    <w:rsid w:val="00D77035"/>
    <w:rsid w:val="00D77B62"/>
    <w:rsid w:val="00D807AF"/>
    <w:rsid w:val="00D80CEA"/>
    <w:rsid w:val="00D8166A"/>
    <w:rsid w:val="00D81783"/>
    <w:rsid w:val="00D82D03"/>
    <w:rsid w:val="00D83371"/>
    <w:rsid w:val="00D844F4"/>
    <w:rsid w:val="00D8527D"/>
    <w:rsid w:val="00D8527F"/>
    <w:rsid w:val="00D87360"/>
    <w:rsid w:val="00D92434"/>
    <w:rsid w:val="00D938A1"/>
    <w:rsid w:val="00D93C06"/>
    <w:rsid w:val="00D94A5D"/>
    <w:rsid w:val="00D94C48"/>
    <w:rsid w:val="00D9505D"/>
    <w:rsid w:val="00D96880"/>
    <w:rsid w:val="00D9786A"/>
    <w:rsid w:val="00D97940"/>
    <w:rsid w:val="00DA06F1"/>
    <w:rsid w:val="00DA0B87"/>
    <w:rsid w:val="00DA1A8C"/>
    <w:rsid w:val="00DA1D19"/>
    <w:rsid w:val="00DA2F9D"/>
    <w:rsid w:val="00DA3100"/>
    <w:rsid w:val="00DA561C"/>
    <w:rsid w:val="00DA64EB"/>
    <w:rsid w:val="00DA70B4"/>
    <w:rsid w:val="00DB06A0"/>
    <w:rsid w:val="00DB18B0"/>
    <w:rsid w:val="00DB2877"/>
    <w:rsid w:val="00DB2AA3"/>
    <w:rsid w:val="00DB2ACE"/>
    <w:rsid w:val="00DB34B0"/>
    <w:rsid w:val="00DB5A66"/>
    <w:rsid w:val="00DB6946"/>
    <w:rsid w:val="00DB78EE"/>
    <w:rsid w:val="00DB7960"/>
    <w:rsid w:val="00DC1849"/>
    <w:rsid w:val="00DC1994"/>
    <w:rsid w:val="00DC2A3B"/>
    <w:rsid w:val="00DC3305"/>
    <w:rsid w:val="00DC34BB"/>
    <w:rsid w:val="00DC3ECE"/>
    <w:rsid w:val="00DC67CF"/>
    <w:rsid w:val="00DD0F7C"/>
    <w:rsid w:val="00DD54C8"/>
    <w:rsid w:val="00DD619F"/>
    <w:rsid w:val="00DD6AB0"/>
    <w:rsid w:val="00DD6DA0"/>
    <w:rsid w:val="00DD74E4"/>
    <w:rsid w:val="00DD79A1"/>
    <w:rsid w:val="00DE175D"/>
    <w:rsid w:val="00DE1997"/>
    <w:rsid w:val="00DE2B66"/>
    <w:rsid w:val="00DE3C5B"/>
    <w:rsid w:val="00DE4300"/>
    <w:rsid w:val="00DE4FD7"/>
    <w:rsid w:val="00DE4FF4"/>
    <w:rsid w:val="00DE529D"/>
    <w:rsid w:val="00DE5577"/>
    <w:rsid w:val="00DE659F"/>
    <w:rsid w:val="00DE6A7D"/>
    <w:rsid w:val="00DE73FC"/>
    <w:rsid w:val="00DE7D6F"/>
    <w:rsid w:val="00DF0133"/>
    <w:rsid w:val="00DF0952"/>
    <w:rsid w:val="00DF139B"/>
    <w:rsid w:val="00DF1489"/>
    <w:rsid w:val="00DF2399"/>
    <w:rsid w:val="00DF28A0"/>
    <w:rsid w:val="00DF42F7"/>
    <w:rsid w:val="00DF5917"/>
    <w:rsid w:val="00DF5A1B"/>
    <w:rsid w:val="00DF5E9C"/>
    <w:rsid w:val="00E00544"/>
    <w:rsid w:val="00E0273E"/>
    <w:rsid w:val="00E03931"/>
    <w:rsid w:val="00E0460A"/>
    <w:rsid w:val="00E0462E"/>
    <w:rsid w:val="00E064C5"/>
    <w:rsid w:val="00E068EE"/>
    <w:rsid w:val="00E06E3E"/>
    <w:rsid w:val="00E07784"/>
    <w:rsid w:val="00E07AA5"/>
    <w:rsid w:val="00E1164C"/>
    <w:rsid w:val="00E11E4B"/>
    <w:rsid w:val="00E12AB6"/>
    <w:rsid w:val="00E135AE"/>
    <w:rsid w:val="00E13865"/>
    <w:rsid w:val="00E138B8"/>
    <w:rsid w:val="00E1493B"/>
    <w:rsid w:val="00E15C24"/>
    <w:rsid w:val="00E15F8D"/>
    <w:rsid w:val="00E160E8"/>
    <w:rsid w:val="00E164B7"/>
    <w:rsid w:val="00E21BFF"/>
    <w:rsid w:val="00E21E8E"/>
    <w:rsid w:val="00E22390"/>
    <w:rsid w:val="00E224BA"/>
    <w:rsid w:val="00E22EED"/>
    <w:rsid w:val="00E235B7"/>
    <w:rsid w:val="00E236B7"/>
    <w:rsid w:val="00E252E8"/>
    <w:rsid w:val="00E26DE1"/>
    <w:rsid w:val="00E26EB8"/>
    <w:rsid w:val="00E3003D"/>
    <w:rsid w:val="00E306CA"/>
    <w:rsid w:val="00E30FC8"/>
    <w:rsid w:val="00E31253"/>
    <w:rsid w:val="00E3186F"/>
    <w:rsid w:val="00E34208"/>
    <w:rsid w:val="00E34B98"/>
    <w:rsid w:val="00E34E04"/>
    <w:rsid w:val="00E3500D"/>
    <w:rsid w:val="00E354D7"/>
    <w:rsid w:val="00E36047"/>
    <w:rsid w:val="00E368E7"/>
    <w:rsid w:val="00E40931"/>
    <w:rsid w:val="00E42F12"/>
    <w:rsid w:val="00E43866"/>
    <w:rsid w:val="00E4501A"/>
    <w:rsid w:val="00E45498"/>
    <w:rsid w:val="00E45659"/>
    <w:rsid w:val="00E45CC5"/>
    <w:rsid w:val="00E4658F"/>
    <w:rsid w:val="00E477A9"/>
    <w:rsid w:val="00E4781E"/>
    <w:rsid w:val="00E50186"/>
    <w:rsid w:val="00E501C9"/>
    <w:rsid w:val="00E5046E"/>
    <w:rsid w:val="00E51136"/>
    <w:rsid w:val="00E51192"/>
    <w:rsid w:val="00E5199D"/>
    <w:rsid w:val="00E5240D"/>
    <w:rsid w:val="00E53828"/>
    <w:rsid w:val="00E5467C"/>
    <w:rsid w:val="00E547BE"/>
    <w:rsid w:val="00E54A85"/>
    <w:rsid w:val="00E5589C"/>
    <w:rsid w:val="00E55A6A"/>
    <w:rsid w:val="00E56C88"/>
    <w:rsid w:val="00E56E59"/>
    <w:rsid w:val="00E56F27"/>
    <w:rsid w:val="00E5759E"/>
    <w:rsid w:val="00E57D27"/>
    <w:rsid w:val="00E6185B"/>
    <w:rsid w:val="00E61F27"/>
    <w:rsid w:val="00E625C6"/>
    <w:rsid w:val="00E64165"/>
    <w:rsid w:val="00E6599A"/>
    <w:rsid w:val="00E66639"/>
    <w:rsid w:val="00E67B6D"/>
    <w:rsid w:val="00E7123B"/>
    <w:rsid w:val="00E72483"/>
    <w:rsid w:val="00E73FD4"/>
    <w:rsid w:val="00E7496E"/>
    <w:rsid w:val="00E75BD9"/>
    <w:rsid w:val="00E75CC2"/>
    <w:rsid w:val="00E75E00"/>
    <w:rsid w:val="00E7652B"/>
    <w:rsid w:val="00E76E80"/>
    <w:rsid w:val="00E770C7"/>
    <w:rsid w:val="00E775ED"/>
    <w:rsid w:val="00E77707"/>
    <w:rsid w:val="00E8050F"/>
    <w:rsid w:val="00E81C2A"/>
    <w:rsid w:val="00E8307C"/>
    <w:rsid w:val="00E8387B"/>
    <w:rsid w:val="00E83EB9"/>
    <w:rsid w:val="00E84F5C"/>
    <w:rsid w:val="00E85860"/>
    <w:rsid w:val="00E864B1"/>
    <w:rsid w:val="00E86814"/>
    <w:rsid w:val="00E90389"/>
    <w:rsid w:val="00E903D1"/>
    <w:rsid w:val="00E90609"/>
    <w:rsid w:val="00E91440"/>
    <w:rsid w:val="00E91D7A"/>
    <w:rsid w:val="00E92E2E"/>
    <w:rsid w:val="00E941C0"/>
    <w:rsid w:val="00E94918"/>
    <w:rsid w:val="00E96C9D"/>
    <w:rsid w:val="00E9721D"/>
    <w:rsid w:val="00E97FD7"/>
    <w:rsid w:val="00EA01A6"/>
    <w:rsid w:val="00EA0D56"/>
    <w:rsid w:val="00EA188A"/>
    <w:rsid w:val="00EA1942"/>
    <w:rsid w:val="00EA1C3C"/>
    <w:rsid w:val="00EA1C46"/>
    <w:rsid w:val="00EA2DE1"/>
    <w:rsid w:val="00EA3989"/>
    <w:rsid w:val="00EA3A96"/>
    <w:rsid w:val="00EA3D51"/>
    <w:rsid w:val="00EA409F"/>
    <w:rsid w:val="00EA4AAD"/>
    <w:rsid w:val="00EA5F02"/>
    <w:rsid w:val="00EA61EC"/>
    <w:rsid w:val="00EA6669"/>
    <w:rsid w:val="00EA6B80"/>
    <w:rsid w:val="00EA7218"/>
    <w:rsid w:val="00EA7B59"/>
    <w:rsid w:val="00EA7D20"/>
    <w:rsid w:val="00EB028A"/>
    <w:rsid w:val="00EB1D52"/>
    <w:rsid w:val="00EB3F9A"/>
    <w:rsid w:val="00EB413D"/>
    <w:rsid w:val="00EB4185"/>
    <w:rsid w:val="00EB47C9"/>
    <w:rsid w:val="00EB5283"/>
    <w:rsid w:val="00EB5D00"/>
    <w:rsid w:val="00EB7C86"/>
    <w:rsid w:val="00EC0A6C"/>
    <w:rsid w:val="00EC2584"/>
    <w:rsid w:val="00EC2C29"/>
    <w:rsid w:val="00EC2FD7"/>
    <w:rsid w:val="00EC31B1"/>
    <w:rsid w:val="00EC395A"/>
    <w:rsid w:val="00EC3C52"/>
    <w:rsid w:val="00EC4473"/>
    <w:rsid w:val="00EC79B8"/>
    <w:rsid w:val="00ED15C8"/>
    <w:rsid w:val="00ED1D39"/>
    <w:rsid w:val="00ED3464"/>
    <w:rsid w:val="00ED4AE1"/>
    <w:rsid w:val="00ED6804"/>
    <w:rsid w:val="00EE093B"/>
    <w:rsid w:val="00EE0CC8"/>
    <w:rsid w:val="00EE0D53"/>
    <w:rsid w:val="00EE1130"/>
    <w:rsid w:val="00EE14B3"/>
    <w:rsid w:val="00EE37BF"/>
    <w:rsid w:val="00EE4488"/>
    <w:rsid w:val="00EE4C5B"/>
    <w:rsid w:val="00EE53D8"/>
    <w:rsid w:val="00EE68F4"/>
    <w:rsid w:val="00EE6EFB"/>
    <w:rsid w:val="00EE74CA"/>
    <w:rsid w:val="00EE7E73"/>
    <w:rsid w:val="00EF0DAD"/>
    <w:rsid w:val="00EF16E3"/>
    <w:rsid w:val="00EF18A2"/>
    <w:rsid w:val="00EF268A"/>
    <w:rsid w:val="00EF3930"/>
    <w:rsid w:val="00EF4F52"/>
    <w:rsid w:val="00EF677B"/>
    <w:rsid w:val="00EF7912"/>
    <w:rsid w:val="00F00DFC"/>
    <w:rsid w:val="00F00E8B"/>
    <w:rsid w:val="00F012D9"/>
    <w:rsid w:val="00F01ABB"/>
    <w:rsid w:val="00F02052"/>
    <w:rsid w:val="00F022C3"/>
    <w:rsid w:val="00F02412"/>
    <w:rsid w:val="00F0270C"/>
    <w:rsid w:val="00F02A79"/>
    <w:rsid w:val="00F02FD3"/>
    <w:rsid w:val="00F043E8"/>
    <w:rsid w:val="00F044C0"/>
    <w:rsid w:val="00F04D2D"/>
    <w:rsid w:val="00F05274"/>
    <w:rsid w:val="00F05A87"/>
    <w:rsid w:val="00F077F5"/>
    <w:rsid w:val="00F100A6"/>
    <w:rsid w:val="00F11F13"/>
    <w:rsid w:val="00F13571"/>
    <w:rsid w:val="00F137D5"/>
    <w:rsid w:val="00F13A36"/>
    <w:rsid w:val="00F13C81"/>
    <w:rsid w:val="00F13F8D"/>
    <w:rsid w:val="00F1497A"/>
    <w:rsid w:val="00F14A85"/>
    <w:rsid w:val="00F15DED"/>
    <w:rsid w:val="00F16426"/>
    <w:rsid w:val="00F20F62"/>
    <w:rsid w:val="00F2315B"/>
    <w:rsid w:val="00F23945"/>
    <w:rsid w:val="00F2428A"/>
    <w:rsid w:val="00F2475B"/>
    <w:rsid w:val="00F25F20"/>
    <w:rsid w:val="00F2691A"/>
    <w:rsid w:val="00F275A8"/>
    <w:rsid w:val="00F27A1A"/>
    <w:rsid w:val="00F31870"/>
    <w:rsid w:val="00F33678"/>
    <w:rsid w:val="00F34158"/>
    <w:rsid w:val="00F34AC0"/>
    <w:rsid w:val="00F35C57"/>
    <w:rsid w:val="00F36A91"/>
    <w:rsid w:val="00F37222"/>
    <w:rsid w:val="00F37291"/>
    <w:rsid w:val="00F3798B"/>
    <w:rsid w:val="00F4017A"/>
    <w:rsid w:val="00F40DA1"/>
    <w:rsid w:val="00F411A7"/>
    <w:rsid w:val="00F41E34"/>
    <w:rsid w:val="00F41FA5"/>
    <w:rsid w:val="00F4216B"/>
    <w:rsid w:val="00F439D0"/>
    <w:rsid w:val="00F43DD1"/>
    <w:rsid w:val="00F45710"/>
    <w:rsid w:val="00F45F4F"/>
    <w:rsid w:val="00F45F5B"/>
    <w:rsid w:val="00F46231"/>
    <w:rsid w:val="00F46FCF"/>
    <w:rsid w:val="00F47946"/>
    <w:rsid w:val="00F5003B"/>
    <w:rsid w:val="00F50126"/>
    <w:rsid w:val="00F5108E"/>
    <w:rsid w:val="00F511F9"/>
    <w:rsid w:val="00F51451"/>
    <w:rsid w:val="00F523BB"/>
    <w:rsid w:val="00F53023"/>
    <w:rsid w:val="00F5302F"/>
    <w:rsid w:val="00F53911"/>
    <w:rsid w:val="00F53EE4"/>
    <w:rsid w:val="00F54E34"/>
    <w:rsid w:val="00F54EA2"/>
    <w:rsid w:val="00F54FAF"/>
    <w:rsid w:val="00F5593D"/>
    <w:rsid w:val="00F55C5F"/>
    <w:rsid w:val="00F5648F"/>
    <w:rsid w:val="00F56E5D"/>
    <w:rsid w:val="00F57D3E"/>
    <w:rsid w:val="00F57F9C"/>
    <w:rsid w:val="00F60171"/>
    <w:rsid w:val="00F6051B"/>
    <w:rsid w:val="00F60C0C"/>
    <w:rsid w:val="00F60E8F"/>
    <w:rsid w:val="00F6110B"/>
    <w:rsid w:val="00F61282"/>
    <w:rsid w:val="00F612AB"/>
    <w:rsid w:val="00F625F8"/>
    <w:rsid w:val="00F62789"/>
    <w:rsid w:val="00F62D6D"/>
    <w:rsid w:val="00F62DA0"/>
    <w:rsid w:val="00F62DC0"/>
    <w:rsid w:val="00F636B7"/>
    <w:rsid w:val="00F638C5"/>
    <w:rsid w:val="00F65655"/>
    <w:rsid w:val="00F66DCC"/>
    <w:rsid w:val="00F6748E"/>
    <w:rsid w:val="00F70CBE"/>
    <w:rsid w:val="00F72565"/>
    <w:rsid w:val="00F72890"/>
    <w:rsid w:val="00F73F27"/>
    <w:rsid w:val="00F74008"/>
    <w:rsid w:val="00F748EE"/>
    <w:rsid w:val="00F764BD"/>
    <w:rsid w:val="00F77F07"/>
    <w:rsid w:val="00F81194"/>
    <w:rsid w:val="00F81A34"/>
    <w:rsid w:val="00F83287"/>
    <w:rsid w:val="00F84AF0"/>
    <w:rsid w:val="00F8626C"/>
    <w:rsid w:val="00F86669"/>
    <w:rsid w:val="00F90315"/>
    <w:rsid w:val="00F9034C"/>
    <w:rsid w:val="00F909C3"/>
    <w:rsid w:val="00F91031"/>
    <w:rsid w:val="00F911E5"/>
    <w:rsid w:val="00F91C18"/>
    <w:rsid w:val="00F92C7E"/>
    <w:rsid w:val="00F9395F"/>
    <w:rsid w:val="00F93C6E"/>
    <w:rsid w:val="00F95B2B"/>
    <w:rsid w:val="00F96DF6"/>
    <w:rsid w:val="00FA036A"/>
    <w:rsid w:val="00FA0CF6"/>
    <w:rsid w:val="00FA0F3F"/>
    <w:rsid w:val="00FA433C"/>
    <w:rsid w:val="00FA48AD"/>
    <w:rsid w:val="00FA59E3"/>
    <w:rsid w:val="00FA7549"/>
    <w:rsid w:val="00FA7DA9"/>
    <w:rsid w:val="00FB20AF"/>
    <w:rsid w:val="00FB20D2"/>
    <w:rsid w:val="00FB2B35"/>
    <w:rsid w:val="00FB3AAA"/>
    <w:rsid w:val="00FB532F"/>
    <w:rsid w:val="00FB6917"/>
    <w:rsid w:val="00FC0AED"/>
    <w:rsid w:val="00FC0DE5"/>
    <w:rsid w:val="00FC1C86"/>
    <w:rsid w:val="00FC29EC"/>
    <w:rsid w:val="00FC34DB"/>
    <w:rsid w:val="00FC4AEA"/>
    <w:rsid w:val="00FC57C7"/>
    <w:rsid w:val="00FC59B9"/>
    <w:rsid w:val="00FC607D"/>
    <w:rsid w:val="00FC6B8E"/>
    <w:rsid w:val="00FC6BE5"/>
    <w:rsid w:val="00FD06F1"/>
    <w:rsid w:val="00FD21DD"/>
    <w:rsid w:val="00FD2CAC"/>
    <w:rsid w:val="00FD3F98"/>
    <w:rsid w:val="00FD58B5"/>
    <w:rsid w:val="00FD5F56"/>
    <w:rsid w:val="00FD6AEB"/>
    <w:rsid w:val="00FE0BF6"/>
    <w:rsid w:val="00FE100D"/>
    <w:rsid w:val="00FE1272"/>
    <w:rsid w:val="00FE2C6D"/>
    <w:rsid w:val="00FE3C38"/>
    <w:rsid w:val="00FE3F0B"/>
    <w:rsid w:val="00FE4059"/>
    <w:rsid w:val="00FE4F50"/>
    <w:rsid w:val="00FE5B6D"/>
    <w:rsid w:val="00FE66CB"/>
    <w:rsid w:val="00FE6949"/>
    <w:rsid w:val="00FE7015"/>
    <w:rsid w:val="00FE7E68"/>
    <w:rsid w:val="00FF2212"/>
    <w:rsid w:val="00FF2293"/>
    <w:rsid w:val="00FF3C00"/>
    <w:rsid w:val="00FF45B2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FF6"/>
    <w:rPr>
      <w:rFonts w:ascii="CG Times" w:hAnsi="CG Times"/>
    </w:rPr>
  </w:style>
  <w:style w:type="paragraph" w:styleId="Heading1">
    <w:name w:val="heading 1"/>
    <w:basedOn w:val="Normal"/>
    <w:next w:val="Normal"/>
    <w:link w:val="Heading1Char"/>
    <w:qFormat/>
    <w:rsid w:val="00230F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30F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0F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0FF6"/>
    <w:pPr>
      <w:keepNext/>
      <w:tabs>
        <w:tab w:val="center" w:pos="5400"/>
      </w:tabs>
      <w:jc w:val="center"/>
      <w:outlineLvl w:val="3"/>
    </w:pPr>
    <w:rPr>
      <w:rFonts w:ascii="Times New Roman" w:hAnsi="Times New Roman"/>
      <w:b/>
      <w:smallCaps/>
      <w:sz w:val="4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0FF6"/>
    <w:pPr>
      <w:keepNext/>
      <w:outlineLvl w:val="4"/>
    </w:pPr>
    <w:rPr>
      <w:rFonts w:ascii="Times New Roman" w:hAnsi="Times New Roman"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734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FF6"/>
    <w:rPr>
      <w:b/>
      <w:sz w:val="28"/>
    </w:rPr>
  </w:style>
  <w:style w:type="character" w:customStyle="1" w:styleId="Heading2Char">
    <w:name w:val="Heading 2 Char"/>
    <w:basedOn w:val="DefaultParagraphFont"/>
    <w:link w:val="Heading2"/>
    <w:semiHidden/>
    <w:rsid w:val="00230FF6"/>
    <w:rPr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230FF6"/>
    <w:rPr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230FF6"/>
    <w:rPr>
      <w:b/>
      <w:smallCaps/>
      <w:sz w:val="40"/>
    </w:rPr>
  </w:style>
  <w:style w:type="character" w:customStyle="1" w:styleId="Heading5Char">
    <w:name w:val="Heading 5 Char"/>
    <w:basedOn w:val="DefaultParagraphFont"/>
    <w:link w:val="Heading5"/>
    <w:semiHidden/>
    <w:rsid w:val="00230FF6"/>
    <w:rPr>
      <w:sz w:val="28"/>
    </w:rPr>
  </w:style>
  <w:style w:type="character" w:styleId="Hyperlink">
    <w:name w:val="Hyperlink"/>
    <w:basedOn w:val="DefaultParagraphFont"/>
    <w:unhideWhenUsed/>
    <w:rsid w:val="00230FF6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30FF6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230F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0F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FF6"/>
    <w:rPr>
      <w:rFonts w:ascii="CG Times" w:hAnsi="CG Times"/>
    </w:rPr>
  </w:style>
  <w:style w:type="paragraph" w:styleId="Footer">
    <w:name w:val="footer"/>
    <w:basedOn w:val="Normal"/>
    <w:link w:val="FooterChar"/>
    <w:unhideWhenUsed/>
    <w:rsid w:val="00230F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0FF6"/>
    <w:rPr>
      <w:rFonts w:ascii="CG Times" w:hAnsi="CG Times"/>
    </w:rPr>
  </w:style>
  <w:style w:type="paragraph" w:styleId="EnvelopeAddress">
    <w:name w:val="envelope address"/>
    <w:basedOn w:val="Normal"/>
    <w:unhideWhenUsed/>
    <w:rsid w:val="00230FF6"/>
    <w:pPr>
      <w:framePr w:w="7920" w:h="1980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nhideWhenUsed/>
    <w:rsid w:val="00230FF6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nhideWhenUsed/>
    <w:rsid w:val="00230F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Times New Roman" w:hAnsi="Times New Roman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30FF6"/>
    <w:rPr>
      <w:b/>
      <w:sz w:val="24"/>
    </w:rPr>
  </w:style>
  <w:style w:type="paragraph" w:styleId="BodyText2">
    <w:name w:val="Body Text 2"/>
    <w:basedOn w:val="Normal"/>
    <w:link w:val="BodyText2Char"/>
    <w:unhideWhenUsed/>
    <w:rsid w:val="00230F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30FF6"/>
    <w:rPr>
      <w:rFonts w:ascii="CG Times" w:hAnsi="CG Times"/>
    </w:rPr>
  </w:style>
  <w:style w:type="paragraph" w:styleId="BodyTextIndent2">
    <w:name w:val="Body Text Indent 2"/>
    <w:basedOn w:val="Normal"/>
    <w:link w:val="BodyTextIndent2Char"/>
    <w:unhideWhenUsed/>
    <w:rsid w:val="00230F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30FF6"/>
    <w:rPr>
      <w:sz w:val="24"/>
    </w:rPr>
  </w:style>
  <w:style w:type="paragraph" w:styleId="BodyTextIndent3">
    <w:name w:val="Body Text Indent 3"/>
    <w:basedOn w:val="Normal"/>
    <w:link w:val="BodyTextIndent3Char"/>
    <w:unhideWhenUsed/>
    <w:rsid w:val="00230FF6"/>
    <w:pPr>
      <w:tabs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080" w:hanging="1080"/>
      <w:jc w:val="both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230FF6"/>
    <w:rPr>
      <w:sz w:val="24"/>
    </w:rPr>
  </w:style>
  <w:style w:type="paragraph" w:styleId="BalloonText">
    <w:name w:val="Balloon Text"/>
    <w:basedOn w:val="Normal"/>
    <w:link w:val="BalloonTextChar"/>
    <w:uiPriority w:val="99"/>
    <w:unhideWhenUsed/>
    <w:rsid w:val="00230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0FF6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8734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966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FF6"/>
    <w:rPr>
      <w:rFonts w:ascii="CG Times" w:hAnsi="CG Times"/>
    </w:rPr>
  </w:style>
  <w:style w:type="paragraph" w:styleId="Heading1">
    <w:name w:val="heading 1"/>
    <w:basedOn w:val="Normal"/>
    <w:next w:val="Normal"/>
    <w:link w:val="Heading1Char"/>
    <w:qFormat/>
    <w:rsid w:val="00230F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30F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0F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0FF6"/>
    <w:pPr>
      <w:keepNext/>
      <w:tabs>
        <w:tab w:val="center" w:pos="5400"/>
      </w:tabs>
      <w:jc w:val="center"/>
      <w:outlineLvl w:val="3"/>
    </w:pPr>
    <w:rPr>
      <w:rFonts w:ascii="Times New Roman" w:hAnsi="Times New Roman"/>
      <w:b/>
      <w:smallCaps/>
      <w:sz w:val="4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0FF6"/>
    <w:pPr>
      <w:keepNext/>
      <w:outlineLvl w:val="4"/>
    </w:pPr>
    <w:rPr>
      <w:rFonts w:ascii="Times New Roman" w:hAnsi="Times New Roman"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734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FF6"/>
    <w:rPr>
      <w:b/>
      <w:sz w:val="28"/>
    </w:rPr>
  </w:style>
  <w:style w:type="character" w:customStyle="1" w:styleId="Heading2Char">
    <w:name w:val="Heading 2 Char"/>
    <w:basedOn w:val="DefaultParagraphFont"/>
    <w:link w:val="Heading2"/>
    <w:semiHidden/>
    <w:rsid w:val="00230FF6"/>
    <w:rPr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230FF6"/>
    <w:rPr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230FF6"/>
    <w:rPr>
      <w:b/>
      <w:smallCaps/>
      <w:sz w:val="40"/>
    </w:rPr>
  </w:style>
  <w:style w:type="character" w:customStyle="1" w:styleId="Heading5Char">
    <w:name w:val="Heading 5 Char"/>
    <w:basedOn w:val="DefaultParagraphFont"/>
    <w:link w:val="Heading5"/>
    <w:semiHidden/>
    <w:rsid w:val="00230FF6"/>
    <w:rPr>
      <w:sz w:val="28"/>
    </w:rPr>
  </w:style>
  <w:style w:type="character" w:styleId="Hyperlink">
    <w:name w:val="Hyperlink"/>
    <w:basedOn w:val="DefaultParagraphFont"/>
    <w:unhideWhenUsed/>
    <w:rsid w:val="00230FF6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30FF6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230FF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0F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FF6"/>
    <w:rPr>
      <w:rFonts w:ascii="CG Times" w:hAnsi="CG Times"/>
    </w:rPr>
  </w:style>
  <w:style w:type="paragraph" w:styleId="Footer">
    <w:name w:val="footer"/>
    <w:basedOn w:val="Normal"/>
    <w:link w:val="FooterChar"/>
    <w:unhideWhenUsed/>
    <w:rsid w:val="00230F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0FF6"/>
    <w:rPr>
      <w:rFonts w:ascii="CG Times" w:hAnsi="CG Times"/>
    </w:rPr>
  </w:style>
  <w:style w:type="paragraph" w:styleId="EnvelopeAddress">
    <w:name w:val="envelope address"/>
    <w:basedOn w:val="Normal"/>
    <w:unhideWhenUsed/>
    <w:rsid w:val="00230FF6"/>
    <w:pPr>
      <w:framePr w:w="7920" w:h="1980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nhideWhenUsed/>
    <w:rsid w:val="00230FF6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nhideWhenUsed/>
    <w:rsid w:val="00230F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Times New Roman" w:hAnsi="Times New Roman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30FF6"/>
    <w:rPr>
      <w:b/>
      <w:sz w:val="24"/>
    </w:rPr>
  </w:style>
  <w:style w:type="paragraph" w:styleId="BodyText2">
    <w:name w:val="Body Text 2"/>
    <w:basedOn w:val="Normal"/>
    <w:link w:val="BodyText2Char"/>
    <w:unhideWhenUsed/>
    <w:rsid w:val="00230F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30FF6"/>
    <w:rPr>
      <w:rFonts w:ascii="CG Times" w:hAnsi="CG Times"/>
    </w:rPr>
  </w:style>
  <w:style w:type="paragraph" w:styleId="BodyTextIndent2">
    <w:name w:val="Body Text Indent 2"/>
    <w:basedOn w:val="Normal"/>
    <w:link w:val="BodyTextIndent2Char"/>
    <w:unhideWhenUsed/>
    <w:rsid w:val="00230F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30FF6"/>
    <w:rPr>
      <w:sz w:val="24"/>
    </w:rPr>
  </w:style>
  <w:style w:type="paragraph" w:styleId="BodyTextIndent3">
    <w:name w:val="Body Text Indent 3"/>
    <w:basedOn w:val="Normal"/>
    <w:link w:val="BodyTextIndent3Char"/>
    <w:unhideWhenUsed/>
    <w:rsid w:val="00230FF6"/>
    <w:pPr>
      <w:tabs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080" w:hanging="1080"/>
      <w:jc w:val="both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230FF6"/>
    <w:rPr>
      <w:sz w:val="24"/>
    </w:rPr>
  </w:style>
  <w:style w:type="paragraph" w:styleId="BalloonText">
    <w:name w:val="Balloon Text"/>
    <w:basedOn w:val="Normal"/>
    <w:link w:val="BalloonTextChar"/>
    <w:uiPriority w:val="99"/>
    <w:unhideWhenUsed/>
    <w:rsid w:val="00230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0FF6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8734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96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2630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English</dc:creator>
  <cp:lastModifiedBy>Lisa Abels</cp:lastModifiedBy>
  <cp:revision>2</cp:revision>
  <cp:lastPrinted>2018-12-10T17:17:00Z</cp:lastPrinted>
  <dcterms:created xsi:type="dcterms:W3CDTF">2018-12-10T17:40:00Z</dcterms:created>
  <dcterms:modified xsi:type="dcterms:W3CDTF">2018-12-10T17:40:00Z</dcterms:modified>
</cp:coreProperties>
</file>